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B633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黑体" w:hAnsi="黑体" w:eastAsia="黑体" w:cs="黑体"/>
          <w:color w:val="auto"/>
          <w:spacing w:val="-9"/>
          <w:sz w:val="32"/>
          <w:szCs w:val="32"/>
          <w:lang w:eastAsia="zh-CN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color w:val="auto"/>
          <w:spacing w:val="-9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9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9"/>
          <w:sz w:val="32"/>
          <w:szCs w:val="32"/>
        </w:rPr>
        <w:t>1</w:t>
      </w:r>
      <w:r>
        <w:rPr>
          <w:rFonts w:hint="eastAsia" w:ascii="黑体" w:hAnsi="黑体" w:eastAsia="黑体" w:cs="黑体"/>
          <w:color w:val="auto"/>
          <w:spacing w:val="-9"/>
          <w:sz w:val="32"/>
          <w:szCs w:val="32"/>
          <w:lang w:val="en-US" w:eastAsia="zh-CN"/>
        </w:rPr>
        <w:t>3</w:t>
      </w:r>
    </w:p>
    <w:p w14:paraId="5FD6A6A5">
      <w:pPr>
        <w:spacing w:before="150" w:line="204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离婚登记声明书</w:t>
      </w:r>
    </w:p>
    <w:p w14:paraId="423C6A29">
      <w:pPr>
        <w:pStyle w:val="4"/>
        <w:spacing w:line="479" w:lineRule="auto"/>
        <w:rPr>
          <w:color w:val="auto"/>
        </w:rPr>
      </w:pPr>
    </w:p>
    <w:p w14:paraId="6B123B52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left="591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我们双方自愿离婚，谨此声明：</w:t>
      </w:r>
    </w:p>
    <w:p w14:paraId="7CD66C73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left="37" w:firstLine="554"/>
        <w:rPr>
          <w:rFonts w:hint="eastAsia" w:ascii="方正仿宋_GBK" w:hAnsi="方正仿宋_GBK" w:eastAsia="方正仿宋_GBK" w:cs="方正仿宋_GBK"/>
          <w:color w:val="auto"/>
          <w:spacing w:val="-3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>男方姓名：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>国籍：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  <w:u w:val="single"/>
        </w:rPr>
        <w:t xml:space="preserve">                   </w:t>
      </w:r>
    </w:p>
    <w:p w14:paraId="537D3A4C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出生日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2"/>
          <w:szCs w:val="32"/>
        </w:rPr>
        <w:t>期：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79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12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pacing w:val="2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2"/>
          <w:szCs w:val="32"/>
        </w:rPr>
        <w:t>民族：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2"/>
          <w:szCs w:val="32"/>
        </w:rPr>
        <w:t>职业：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    </w:t>
      </w:r>
    </w:p>
    <w:p w14:paraId="68ECD129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</w:rPr>
        <w:t>文化程度：</w:t>
      </w: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</w:rPr>
        <w:t>身份证件号码：</w:t>
      </w: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u w:val="single"/>
        </w:rPr>
        <w:t xml:space="preserve">          </w:t>
      </w:r>
    </w:p>
    <w:p w14:paraId="1408BF8C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14"/>
          <w:sz w:val="32"/>
          <w:szCs w:val="32"/>
        </w:rPr>
        <w:t>住址：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49866088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left="37" w:firstLine="554"/>
        <w:rPr>
          <w:rFonts w:hint="eastAsia" w:ascii="方正仿宋_GBK" w:hAnsi="方正仿宋_GBK" w:eastAsia="方正仿宋_GBK" w:cs="方正仿宋_GBK"/>
          <w:color w:val="auto"/>
          <w:spacing w:val="-3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>女方姓名：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>国籍：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  <w:u w:val="single"/>
        </w:rPr>
        <w:t xml:space="preserve">                   </w:t>
      </w:r>
    </w:p>
    <w:p w14:paraId="63AC439B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出生日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2"/>
          <w:szCs w:val="32"/>
        </w:rPr>
        <w:t>期：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79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12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pacing w:val="2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2"/>
          <w:szCs w:val="32"/>
        </w:rPr>
        <w:t>民族：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2"/>
          <w:szCs w:val="32"/>
        </w:rPr>
        <w:t>职业：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    </w:t>
      </w:r>
    </w:p>
    <w:p w14:paraId="4FF27482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</w:rPr>
        <w:t>文化程度：</w:t>
      </w: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</w:rPr>
        <w:t>身份证件号码：</w:t>
      </w: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u w:val="single"/>
        </w:rPr>
        <w:t xml:space="preserve">          </w:t>
      </w:r>
    </w:p>
    <w:p w14:paraId="3D67AEC0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14"/>
          <w:sz w:val="32"/>
          <w:szCs w:val="32"/>
        </w:rPr>
        <w:t>住址：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5BFA5219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12" w:firstLineChars="200"/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>我们于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7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6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 xml:space="preserve"> 日登记结婚</w:t>
      </w:r>
      <w:r>
        <w:rPr>
          <w:rFonts w:hint="eastAsia" w:ascii="方正仿宋_GBK" w:hAnsi="方正仿宋_GBK" w:eastAsia="方正仿宋_GBK" w:cs="方正仿宋_GBK"/>
          <w:color w:val="auto"/>
          <w:spacing w:val="-3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>，结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婚证字号：</w:t>
      </w:r>
    </w:p>
    <w:p w14:paraId="1DA9A49A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160" w:firstLineChars="5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auto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37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离婚原因是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2"/>
          <w:szCs w:val="32"/>
        </w:rPr>
        <w:t>。</w:t>
      </w:r>
    </w:p>
    <w:p w14:paraId="1CA17457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left="37" w:firstLine="6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我们于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>日提出离婚登记申请，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现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  <w:lang w:val="en-US" w:eastAsia="zh-CN"/>
        </w:rPr>
        <w:t>30日期限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</w:rPr>
        <w:t>届满，</w:t>
      </w:r>
      <w:r>
        <w:rPr>
          <w:rFonts w:hint="eastAsia" w:ascii="方正仿宋_GBK" w:hAnsi="方正仿宋_GBK" w:eastAsia="方正仿宋_GBK" w:cs="方正仿宋_GBK"/>
          <w:color w:val="auto"/>
          <w:spacing w:val="-6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</w:rPr>
        <w:t>我们对子女抚养、财产以及债务处理等事项协商一致且共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同签订了离婚协议书。</w:t>
      </w:r>
    </w:p>
    <w:p w14:paraId="15868FF8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left="634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上述声明完全真实，如有虚假，愿承担法律责任。</w:t>
      </w:r>
    </w:p>
    <w:p w14:paraId="15CCF306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2C0747FF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left="34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声明人（签名并按指纹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</w:rPr>
        <w:t>）：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pacing w:val="13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7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-5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日</w:t>
      </w:r>
    </w:p>
    <w:p w14:paraId="74FDA404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left="34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声明人（签名并按指纹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</w:rPr>
        <w:t>）：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pacing w:val="13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7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-5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日</w:t>
      </w:r>
      <w:bookmarkStart w:id="1" w:name="_GoBack"/>
      <w:bookmarkEnd w:id="1"/>
    </w:p>
    <w:p w14:paraId="665E0CA3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left="3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监誓人（签</w:t>
      </w:r>
      <w:r>
        <w:rPr>
          <w:rFonts w:hint="eastAsia" w:ascii="方正仿宋_GBK" w:hAnsi="方正仿宋_GBK" w:eastAsia="方正仿宋_GBK" w:cs="方正仿宋_GBK"/>
          <w:color w:val="auto"/>
          <w:spacing w:val="8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名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）：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single"/>
          <w:lang w:val="en-US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  <w:u w:val="none"/>
        </w:rPr>
        <w:t xml:space="preserve"> </w:t>
      </w:r>
      <w:r>
        <w:rPr>
          <w:rFonts w:hint="default" w:ascii="方正仿宋_GBK" w:hAnsi="方正仿宋_GBK" w:eastAsia="方正仿宋_GBK" w:cs="方正仿宋_GBK"/>
          <w:color w:val="auto"/>
          <w:spacing w:val="2"/>
          <w:sz w:val="32"/>
          <w:szCs w:val="32"/>
          <w:u w:val="none"/>
          <w:lang w:val="en-US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7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6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日</w:t>
      </w:r>
    </w:p>
    <w:p w14:paraId="24C409A0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1"/>
          <w:sz w:val="32"/>
          <w:szCs w:val="32"/>
        </w:rPr>
        <w:t>（注：声明人签名须在监誓人面前完成）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91E5753"/>
    <w:rsid w:val="0DC85E1D"/>
    <w:rsid w:val="0EFE32F8"/>
    <w:rsid w:val="0FFA110C"/>
    <w:rsid w:val="18C32A35"/>
    <w:rsid w:val="1C5D1AF8"/>
    <w:rsid w:val="1FF7BFBF"/>
    <w:rsid w:val="2E5D12F2"/>
    <w:rsid w:val="2E6F3DC6"/>
    <w:rsid w:val="2F4FC435"/>
    <w:rsid w:val="36EED5DC"/>
    <w:rsid w:val="36F7BC9B"/>
    <w:rsid w:val="39AFEFC1"/>
    <w:rsid w:val="3BE25538"/>
    <w:rsid w:val="3CCF6A3D"/>
    <w:rsid w:val="3EAB0813"/>
    <w:rsid w:val="3F7F73BB"/>
    <w:rsid w:val="4F5BD864"/>
    <w:rsid w:val="56FFEADF"/>
    <w:rsid w:val="57F9A914"/>
    <w:rsid w:val="57FFB8CE"/>
    <w:rsid w:val="5BC8791C"/>
    <w:rsid w:val="5CABB52F"/>
    <w:rsid w:val="5DBA5598"/>
    <w:rsid w:val="5FBB67C3"/>
    <w:rsid w:val="66DD67CE"/>
    <w:rsid w:val="675BA4CA"/>
    <w:rsid w:val="67DF189B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265</Characters>
  <Lines>0</Lines>
  <Paragraphs>0</Paragraphs>
  <TotalTime>207</TotalTime>
  <ScaleCrop>false</ScaleCrop>
  <LinksUpToDate>false</LinksUpToDate>
  <CharactersWithSpaces>741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