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5E6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mc:AlternateContent>
        <mc:Choice Requires="wpsCustomData">
          <wpsCustomData:docfieldStart id="0" docfieldname="内容" hidden="0" print="1" readonly="0" index="10"/>
        </mc:Choice>
      </mc:AlternateContent>
      <w:r>
        <w:rPr>
          <w:rFonts w:hint="eastAsia" w:ascii="黑体" w:hAnsi="黑体" w:eastAsia="黑体" w:cs="黑体"/>
          <w:color w:val="auto"/>
          <w:spacing w:val="-1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lang w:val="en-US" w:eastAsia="zh-CN"/>
        </w:rPr>
        <w:t>8</w:t>
      </w:r>
      <w:bookmarkStart w:id="1" w:name="_GoBack"/>
      <w:bookmarkEnd w:id="1"/>
    </w:p>
    <w:p w14:paraId="649BBD92">
      <w:pPr>
        <w:spacing w:before="150" w:line="204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  <w:t>离婚登记申请受理回执单</w:t>
      </w:r>
    </w:p>
    <w:p w14:paraId="29514776">
      <w:pPr>
        <w:adjustRightInd w:val="0"/>
        <w:snapToGrid w:val="0"/>
        <w:spacing w:line="240" w:lineRule="exact"/>
        <w:jc w:val="right"/>
        <w:rPr>
          <w:rFonts w:ascii="楷体" w:hAnsi="楷体" w:eastAsia="楷体" w:cs="楷体"/>
          <w:color w:val="auto"/>
          <w:sz w:val="24"/>
          <w:szCs w:val="22"/>
        </w:rPr>
      </w:pPr>
      <w:r>
        <w:rPr>
          <w:rFonts w:hint="eastAsia" w:ascii="仿宋_GB2312" w:hAnsi="宋体" w:eastAsia="仿宋_GB2312"/>
          <w:bCs/>
          <w:color w:val="auto"/>
          <w:sz w:val="24"/>
          <w:szCs w:val="22"/>
        </w:rPr>
        <w:t xml:space="preserve">（存根联）  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  <w:szCs w:val="22"/>
        </w:rPr>
        <w:t>NO：区划代码+四位年份+六位流水号</w:t>
      </w:r>
    </w:p>
    <w:p w14:paraId="37EE4526">
      <w:pPr>
        <w:adjustRightInd w:val="0"/>
        <w:snapToGrid w:val="0"/>
        <w:spacing w:line="240" w:lineRule="exact"/>
        <w:jc w:val="center"/>
        <w:rPr>
          <w:rFonts w:ascii="楷体" w:hAnsi="楷体" w:eastAsia="楷体" w:cs="楷体"/>
          <w:color w:val="auto"/>
          <w:sz w:val="24"/>
          <w:szCs w:val="22"/>
        </w:rPr>
      </w:pPr>
      <w:r>
        <w:rPr>
          <w:rFonts w:ascii="楷体" w:hAnsi="楷体" w:eastAsia="楷体" w:cs="楷体"/>
          <w:color w:val="auto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-488315</wp:posOffset>
                </wp:positionH>
                <wp:positionV relativeFrom="paragraph">
                  <wp:posOffset>17780</wp:posOffset>
                </wp:positionV>
                <wp:extent cx="6621145" cy="2620010"/>
                <wp:effectExtent l="0" t="0" r="0" b="0"/>
                <wp:wrapNone/>
                <wp:docPr id="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1145" cy="262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B26F1A">
                            <w:pPr>
                              <w:adjustRightInd w:val="0"/>
                              <w:snapToGrid w:val="0"/>
                              <w:spacing w:line="480" w:lineRule="exact"/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bCs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  <w:t>男方姓名_____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身份证件号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  <w:t>___________手机号码___________；女方姓名_____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身份证件号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  <w:t>___________手机号码___________。双方于_____年___月___日在本婚姻登记机关申请协议离婚。按照《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中华人民共和国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  <w:t>民法典》相关规定，如无撤回离婚登记申请的情形，双方应于_____年___月___日至_____年___月___日期间到婚姻登记机关申请发给离婚证。未申请的，视为撤回离婚登记申请。</w:t>
                            </w:r>
                          </w:p>
                          <w:p w14:paraId="12C0F288"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  <w:t>XXX婚姻登记处</w:t>
                            </w:r>
                          </w:p>
                          <w:p w14:paraId="348BB719"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28"/>
                                <w:szCs w:val="28"/>
                              </w:rPr>
                              <w:t>婚姻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登记工作业务专用章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</w:rPr>
                              <w:t xml:space="preserve">                      </w:t>
                            </w:r>
                          </w:p>
                          <w:p w14:paraId="323BAD79"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  <w:t>_____年___月___日</w:t>
                            </w:r>
                          </w:p>
                          <w:p w14:paraId="1B182013">
                            <w:pPr>
                              <w:jc w:val="center"/>
                              <w:rPr>
                                <w:rFonts w:ascii="楷体" w:hAnsi="楷体" w:eastAsia="楷体" w:cs="楷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30"/>
                                <w:szCs w:val="30"/>
                              </w:rPr>
                              <w:t xml:space="preserve">  </w:t>
                            </w:r>
                          </w:p>
                          <w:p w14:paraId="136A7561">
                            <w:pPr>
                              <w:jc w:val="center"/>
                              <w:rPr>
                                <w:rFonts w:ascii="楷体" w:hAnsi="楷体" w:eastAsia="楷体" w:cs="楷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30"/>
                                <w:szCs w:val="30"/>
                              </w:rPr>
                              <w:t xml:space="preserve">  </w:t>
                            </w:r>
                          </w:p>
                          <w:p w14:paraId="598EB8E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wrap="square" lIns="91439" tIns="72" rIns="91439" bIns="72"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38.45pt;margin-top:1.4pt;height:206.3pt;width:521.35pt;z-index:251660288;mso-width-relative:page;mso-height-relative:page;" fillcolor="#FFFFFF" filled="t" stroked="t" coordsize="21600,21600" o:gfxdata="UEsDBAoAAAAAAIdO4kAAAAAAAAAAAAAAAAAEAAAAZHJzL1BLAwQUAAAACACHTuJAuJVoktkAAAAJ&#10;AQAADwAAAGRycy9kb3ducmV2LnhtbE2PwU7DMBBE70j8g7VI3Fo7pU1oyKYHBAeEhNTChZsTu0lE&#10;vA6xmwa+nuUEtx3NaPZNsZtdLyY7hs4TQrJUICzV3nTUILy9Pi5uQYSoyejek0X4sgF25eVFoXPj&#10;z7S30yE2gkso5BqhjXHIpQx1a50OSz9YYu/oR6cjy7GRZtRnLne9XCmVSqc74g+tHux9a+uPw8kh&#10;TCrLHm6+G38M83P6VL1M6vNdIl5fJeoORLRz/AvDLz6jQ8lMlT+RCaJHWGTplqMIK17A/jbd8FEh&#10;rJPNGmRZyP8Lyh9QSwMEFAAAAAgAh07iQFc1dGo1AgAAggQAAA4AAABkcnMvZTJvRG9jLnhtbK1U&#10;zY7TMBC+I/EOlu80P+wWGjVdCUoREgKkhQdwHSex5D88bpO+ALwBJy5757n6HIzdbukuHHogh2Q8&#10;Hn8z883nzG9GrchWeJDW1LSY5JQIw20jTVfTL59Xz15SAoGZhilrRE13AujN4umT+eAqUdreqkZ4&#10;giAGqsHVtA/BVVkGvBeawcQ6YXCztV6zgEvfZY1nA6JrlZV5Ps0G6xvnLRcA6F0eNukR0V8CaNtW&#10;crG0fKOFCQdULxQL2BL00gFdpGrbVvDwsW1BBKJqip2G9MYkaK/jO1vMWdV55nrJjyWwS0p41JNm&#10;0mDSE9SSBUY2Xv4FpSX3FmwbJtzq7NBIYgS7KPJH3Nz2zInUC1IN7kQ6/D9Y/mH7yRPZ1HRKiWEa&#10;B77/8X3/89f+7hspIj2Dgwqjbh3GhfGVHVE0935AZ+x6bL2OX+yH4D6SuzuRK8ZAODqn07Iorq4p&#10;4bhXTlEKRaI/+3PceQhvhdUkGjX1OL1EKtu+h4ClYOh9SMwGVslmJZVKC9+tXytPtgwnvUpPrBKP&#10;PAhThgw1nV2XsRCG8m1RNmhqhxSA6VK+ByfgHDhPz7+AY2FLBv2hANjB0oYYxyotg/DJ6gVr3piG&#10;hJ1Dng1eLxqr0aKhRAm8jdFKkYFJdUkktqdMTCKS1o80xZEdRhOtMK5HBI3m2jY7HOOAesduv26Y&#10;xwrUO4OCmhVXz2d4QdLiRUmJP3evT+6N87LrcTpJBFlERWkmoo/XKGr/fI32+a9j8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4lWiS2QAAAAkBAAAPAAAAAAAAAAEAIAAAACIAAABkcnMvZG93bnJl&#10;di54bWxQSwECFAAUAAAACACHTuJAVzV0ajUCAACCBAAADgAAAAAAAAABACAAAAAoAQAAZHJzL2Uy&#10;b0RvYy54bWxQSwUGAAAAAAYABgBZAQAAzwUAAAAA&#10;">
                <v:fill on="t" focussize="0,0"/>
                <v:stroke color="#000000" joinstyle="miter" dashstyle="1 1"/>
                <v:imagedata o:title=""/>
                <o:lock v:ext="edit" aspectratio="f"/>
                <v:textbox inset="7.19992125984252pt,0.002mm,7.19992125984252pt,0.002mm">
                  <w:txbxContent>
                    <w:p w14:paraId="5EB26F1A">
                      <w:pPr>
                        <w:adjustRightInd w:val="0"/>
                        <w:snapToGrid w:val="0"/>
                        <w:spacing w:line="480" w:lineRule="exact"/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bCs/>
                          <w:sz w:val="30"/>
                          <w:szCs w:val="30"/>
                        </w:rPr>
                        <w:t xml:space="preserve">    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  <w:t>男方姓名_____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  <w:lang w:val="en-US" w:eastAsia="zh-CN"/>
                        </w:rPr>
                        <w:t>身份证件号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  <w:t>___________手机号码___________；女方姓名_____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  <w:lang w:val="en-US" w:eastAsia="zh-CN"/>
                        </w:rPr>
                        <w:t>身份证件号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  <w:t>___________手机号码___________。双方于_____年___月___日在本婚姻登记机关申请协议离婚。按照《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  <w:lang w:eastAsia="zh-CN"/>
                        </w:rPr>
                        <w:t>中华人民共和国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  <w:t>民法典》相关规定，如无撤回离婚登记申请的情形，双方应于_____年___月___日至_____年___月___日期间到婚姻登记机关申请发给离婚证。未申请的，视为撤回离婚登记申请。</w:t>
                      </w:r>
                    </w:p>
                    <w:p w14:paraId="12C0F288"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  <w:t xml:space="preserve">                          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  <w:lang w:val="en-US" w:eastAsia="zh-CN"/>
                        </w:rPr>
                        <w:t xml:space="preserve">                  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  <w:t>XXX婚姻登记处</w:t>
                      </w:r>
                    </w:p>
                    <w:p w14:paraId="348BB719"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  <w:lang w:val="en-US" w:eastAsia="zh-CN"/>
                        </w:rPr>
                        <w:t xml:space="preserve">                                           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28"/>
                          <w:szCs w:val="28"/>
                        </w:rPr>
                        <w:t>婚姻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28"/>
                          <w:szCs w:val="28"/>
                          <w:lang w:eastAsia="zh-CN"/>
                        </w:rPr>
                        <w:t>登记工作业务专用章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  <w:lang w:eastAsia="zh-CN"/>
                        </w:rPr>
                        <w:t>）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</w:rPr>
                        <w:t xml:space="preserve">                      </w:t>
                      </w:r>
                    </w:p>
                    <w:p w14:paraId="323BAD79"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  <w:lang w:val="en-US" w:eastAsia="zh-CN"/>
                        </w:rPr>
                        <w:t xml:space="preserve">                                            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  <w:t>_____年___月___日</w:t>
                      </w:r>
                    </w:p>
                    <w:p w14:paraId="1B182013">
                      <w:pPr>
                        <w:jc w:val="center"/>
                        <w:rPr>
                          <w:rFonts w:ascii="楷体" w:hAnsi="楷体" w:eastAsia="楷体" w:cs="楷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30"/>
                          <w:szCs w:val="30"/>
                        </w:rPr>
                        <w:t xml:space="preserve">  </w:t>
                      </w:r>
                    </w:p>
                    <w:p w14:paraId="136A7561">
                      <w:pPr>
                        <w:jc w:val="center"/>
                        <w:rPr>
                          <w:rFonts w:ascii="楷体" w:hAnsi="楷体" w:eastAsia="楷体" w:cs="楷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30"/>
                          <w:szCs w:val="30"/>
                        </w:rPr>
                        <w:t xml:space="preserve">  </w:t>
                      </w:r>
                    </w:p>
                    <w:p w14:paraId="598EB8E1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5DEE1E">
      <w:pPr>
        <w:pStyle w:val="4"/>
        <w:spacing w:before="69" w:line="199" w:lineRule="auto"/>
        <w:ind w:left="8929"/>
        <w:rPr>
          <w:rFonts w:eastAsia="宋体"/>
          <w:color w:val="auto"/>
          <w:sz w:val="24"/>
          <w:szCs w:val="24"/>
          <w:lang w:eastAsia="zh-CN"/>
        </w:rPr>
      </w:pPr>
    </w:p>
    <w:p w14:paraId="3343F5D3">
      <w:pPr>
        <w:pStyle w:val="4"/>
        <w:spacing w:before="69" w:line="199" w:lineRule="auto"/>
        <w:ind w:left="8929"/>
        <w:rPr>
          <w:rFonts w:eastAsia="宋体"/>
          <w:color w:val="auto"/>
          <w:sz w:val="24"/>
          <w:szCs w:val="24"/>
          <w:lang w:eastAsia="zh-CN"/>
        </w:rPr>
      </w:pPr>
    </w:p>
    <w:p w14:paraId="659568DB">
      <w:pPr>
        <w:pStyle w:val="4"/>
        <w:spacing w:before="69" w:line="199" w:lineRule="auto"/>
        <w:ind w:left="8929"/>
        <w:rPr>
          <w:rFonts w:eastAsia="宋体"/>
          <w:color w:val="auto"/>
          <w:sz w:val="24"/>
          <w:szCs w:val="24"/>
          <w:lang w:eastAsia="zh-CN"/>
        </w:rPr>
      </w:pPr>
    </w:p>
    <w:p w14:paraId="77135C11">
      <w:pPr>
        <w:pStyle w:val="4"/>
        <w:spacing w:before="69" w:line="199" w:lineRule="auto"/>
        <w:ind w:left="8929"/>
        <w:rPr>
          <w:rFonts w:eastAsia="宋体"/>
          <w:color w:val="auto"/>
          <w:sz w:val="24"/>
          <w:szCs w:val="24"/>
          <w:lang w:eastAsia="zh-CN"/>
        </w:rPr>
      </w:pPr>
    </w:p>
    <w:p w14:paraId="0A1B4446">
      <w:pPr>
        <w:pStyle w:val="4"/>
        <w:spacing w:before="69" w:line="199" w:lineRule="auto"/>
        <w:ind w:left="8929"/>
        <w:rPr>
          <w:rFonts w:eastAsia="宋体"/>
          <w:color w:val="auto"/>
          <w:sz w:val="24"/>
          <w:szCs w:val="24"/>
          <w:lang w:eastAsia="zh-CN"/>
        </w:rPr>
      </w:pPr>
    </w:p>
    <w:p w14:paraId="356BD760">
      <w:pPr>
        <w:pStyle w:val="4"/>
        <w:spacing w:before="69" w:line="199" w:lineRule="auto"/>
        <w:ind w:left="8929"/>
        <w:rPr>
          <w:rFonts w:eastAsia="宋体"/>
          <w:color w:val="auto"/>
          <w:sz w:val="24"/>
          <w:szCs w:val="24"/>
          <w:lang w:eastAsia="zh-CN"/>
        </w:rPr>
      </w:pPr>
    </w:p>
    <w:p w14:paraId="7FC05D2B">
      <w:pPr>
        <w:pStyle w:val="4"/>
        <w:spacing w:before="69" w:line="199" w:lineRule="auto"/>
        <w:ind w:left="8929"/>
        <w:rPr>
          <w:rFonts w:eastAsia="宋体"/>
          <w:color w:val="auto"/>
          <w:sz w:val="24"/>
          <w:szCs w:val="24"/>
          <w:lang w:eastAsia="zh-CN"/>
        </w:rPr>
      </w:pPr>
    </w:p>
    <w:p w14:paraId="688EF63E">
      <w:pPr>
        <w:pStyle w:val="4"/>
        <w:spacing w:before="69" w:line="199" w:lineRule="auto"/>
        <w:ind w:left="8929"/>
        <w:rPr>
          <w:rFonts w:eastAsia="宋体"/>
          <w:color w:val="auto"/>
          <w:sz w:val="24"/>
          <w:szCs w:val="24"/>
          <w:lang w:eastAsia="zh-CN"/>
        </w:rPr>
      </w:pPr>
    </w:p>
    <w:p w14:paraId="1BB3EF0D">
      <w:pPr>
        <w:pStyle w:val="4"/>
        <w:spacing w:before="69" w:line="199" w:lineRule="auto"/>
        <w:ind w:left="8929"/>
        <w:rPr>
          <w:rFonts w:eastAsia="宋体"/>
          <w:color w:val="auto"/>
          <w:sz w:val="24"/>
          <w:szCs w:val="24"/>
          <w:lang w:eastAsia="zh-CN"/>
        </w:rPr>
      </w:pPr>
    </w:p>
    <w:p w14:paraId="146A50BF">
      <w:pPr>
        <w:pStyle w:val="4"/>
        <w:spacing w:before="69" w:line="199" w:lineRule="auto"/>
        <w:ind w:left="8929"/>
        <w:rPr>
          <w:rFonts w:eastAsia="宋体"/>
          <w:color w:val="auto"/>
          <w:sz w:val="24"/>
          <w:szCs w:val="24"/>
          <w:lang w:eastAsia="zh-CN"/>
        </w:rPr>
      </w:pPr>
    </w:p>
    <w:p w14:paraId="46B9D96B">
      <w:pPr>
        <w:pStyle w:val="4"/>
        <w:spacing w:before="69" w:line="199" w:lineRule="auto"/>
        <w:ind w:left="8929"/>
        <w:rPr>
          <w:rFonts w:eastAsia="宋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napToGrid/>
          <w:color w:val="auto"/>
          <w:spacing w:val="-1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151765</wp:posOffset>
                </wp:positionV>
                <wp:extent cx="975995" cy="944880"/>
                <wp:effectExtent l="0" t="0" r="0" b="0"/>
                <wp:wrapNone/>
                <wp:docPr id="9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995" cy="944880"/>
                        </a:xfrm>
                        <a:prstGeom prst="ellipse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5" o:spid="_x0000_s1026" o:spt="3" type="#_x0000_t3" style="position:absolute;left:0pt;margin-left:182.6pt;margin-top:11.95pt;height:74.4pt;width:76.85pt;z-index:251663360;mso-width-relative:page;mso-height-relative:page;" filled="f" stroked="t" coordsize="21600,21600" o:gfxdata="UEsDBAoAAAAAAIdO4kAAAAAAAAAAAAAAAAAEAAAAZHJzL1BLAwQUAAAACACHTuJAWLw8OtoAAAAK&#10;AQAADwAAAGRycy9kb3ducmV2LnhtbE2PTU/DMAyG70j8h8hI3FjSTttKaToJJKRJcGADxDVtTds1&#10;caom+4BfjznBzZYfvX7eYn12VhxxCr0nDclMgUCqfdNTq+Ht9fEmAxGiocZYT6jhCwOsy8uLwuSN&#10;P9EWj7vYCg6hkBsNXYxjLmWoO3QmzPyIxLdPPzkTeZ1a2UzmxOHOylSppXSmJ/7QmREfOqyH3cFp&#10;2Ffv3xuV3Q/mxbVPdth8JPtn0vr6KlF3ICKe4x8Mv/qsDiU7Vf5ATRBWw3y5SBnVkM5vQTCwSDIe&#10;KiZX6QpkWcj/FcofUEsDBBQAAAAIAIdO4kA8WMMJAwIAAAsEAAAOAAAAZHJzL2Uyb0RvYy54bWyt&#10;U0uOEzEQ3SNxB8t70slowiStdGZBGDYIRprhABXb3W3JP1xOOrkAp2DJlmPBOSi7QxiGTRb0wl22&#10;y6/qPT+vbg/WsL2KqL1r+Gwy5Uw54aV2XcM/Pd69WnCGCZwE451q+FEhv12/fLEaQq2ufO+NVJER&#10;iMN6CA3vUwp1VaHolQWc+KAcbbY+Wkg0jV0lIwyEbk11NZ2+rgYfZYheKERa3Yyb/IQYLwH0bauF&#10;2nixs8qlETUqA4koYa8D8nXptm2VSB/bFlVipuHENJWRilC8zWO1XkHdRQi9FqcW4JIWnnGyoB0V&#10;PUNtIAHbRf0PlNUievRtmghvq5FIUYRYzKbPtHnoIajChaTGcBYd/x+s+LC/j0zLhi85c2Dpwn9+&#10;+/7j6xc2z9oMAWtKeQj38TRDCjPRQxtt/hMFdih6Hs96qkNighaXN/Plcs6ZoK3l9fViUfSu/hwO&#10;EdM75S3LQcOVMXR5mTHUsH+PiWpS9u+svOz8nTam3JpxbCADzxc3uQSQFVuyAIU2EB10XcFBb7TM&#10;Z/JpjN32jYlsD9kO5cssqcZfabngBrAf8/CIG59Gp/QK5FsnWToGUsrRA+G5CaskZ0bRe8pR6S6B&#10;NpdkUm3jcm+quPVEOus+Kp2jrZdHuqWBbErEPu8gUtldiLrrSbVZoZDzyCOFzMnP2YRP5xQ/fcP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i8PDraAAAACgEAAA8AAAAAAAAAAQAgAAAAIgAAAGRy&#10;cy9kb3ducmV2LnhtbFBLAQIUABQAAAAIAIdO4kA8WMMJAwIAAAsEAAAOAAAAAAAAAAEAIAAAACkB&#10;AABkcnMvZTJvRG9jLnhtbFBLBQYAAAAABgAGAFkBAACeBQAAAAA=&#10;">
                <v:fill on="f" focussize="0,0"/>
                <v:stroke weight="1.25pt" color="#000000" joinstyle="round" dashstyle="1 1"/>
                <v:imagedata o:title=""/>
                <o:lock v:ext="edit" aspectratio="f"/>
              </v:shape>
            </w:pict>
          </mc:Fallback>
        </mc:AlternateContent>
      </w:r>
    </w:p>
    <w:p w14:paraId="6A06F6FB">
      <w:pPr>
        <w:pStyle w:val="4"/>
        <w:spacing w:before="69" w:line="199" w:lineRule="auto"/>
        <w:ind w:left="8929"/>
        <w:rPr>
          <w:rFonts w:eastAsia="宋体"/>
          <w:color w:val="auto"/>
          <w:sz w:val="24"/>
          <w:szCs w:val="24"/>
          <w:lang w:eastAsia="zh-CN"/>
        </w:rPr>
      </w:pPr>
    </w:p>
    <w:p w14:paraId="4D7E2B90">
      <w:pPr>
        <w:pStyle w:val="4"/>
        <w:spacing w:before="69" w:line="199" w:lineRule="auto"/>
        <w:ind w:left="8929"/>
        <w:rPr>
          <w:rFonts w:eastAsia="宋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napToGrid/>
          <w:color w:val="auto"/>
          <w:spacing w:val="-1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2365375</wp:posOffset>
                </wp:positionH>
                <wp:positionV relativeFrom="paragraph">
                  <wp:posOffset>24130</wp:posOffset>
                </wp:positionV>
                <wp:extent cx="897255" cy="675005"/>
                <wp:effectExtent l="0" t="0" r="0" b="0"/>
                <wp:wrapNone/>
                <wp:docPr id="10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675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CE646D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婚姻登记工作业务专用印章</w:t>
                            </w:r>
                          </w:p>
                        </w:txbxContent>
                      </wps:txbx>
                      <wps:bodyPr wrap="square" lIns="91439" tIns="72" rIns="91439" bIns="72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86.25pt;margin-top:1.9pt;height:53.15pt;width:70.65pt;z-index:251664384;mso-width-relative:page;mso-height-relative:page;" fillcolor="#FFFFFF" filled="t" stroked="f" coordsize="21600,21600" o:gfxdata="UEsDBAoAAAAAAIdO4kAAAAAAAAAAAAAAAAAEAAAAZHJzL1BLAwQUAAAACACHTuJAt7w0BNYAAAAJ&#10;AQAADwAAAGRycy9kb3ducmV2LnhtbE2PwU7DMBBE70j8g7VI3KjtoNI2jVOhoooDl5Jy4OjGJomw&#10;15HtNuXv2Z7gNqsZzb6pNhfv2NnGNARUIGcCmMU2mAE7BR+H3cMSWMoajXYBrYIfm2BT395UujRh&#10;wnd7bnLHqARTqRX0OY8l56ntrddpFkaL5H2F6HWmM3bcRD1RuXe8EOKJez0gfej1aLe9bb+bk1fw&#10;enCrqYhbt2iexcvbbrmP/nOv1P2dFGtg2V7yXxiu+IQONTEdwwlNYk7B46KYU5QELSB/Lq/iSEEp&#10;JPC64v8X1L9QSwMEFAAAAAgAh07iQNiuWvrwAQAA3gMAAA4AAABkcnMvZTJvRG9jLnhtbK1TzY7T&#10;MBC+I/EOlu802UK326rpSlAVISFAWngA13EaS/5jxm3SF4A34MSF+z5Xn4Ox0y1lueyBHJKZ8fib&#10;+b6ZLG57a9heAWrvKn41KjlTTvpau23Fv3xev7jhDKNwtTDeqYofFPLb5fNniy7M1di33tQKGIE4&#10;nHeh4m2MYV4UKFtlBY58UI4OGw9WRHJhW9QgOkK3phiX5XXReagDeKkQKboaDvkJEZ4C6JtGS7Xy&#10;cmeViwMqKCMiUcJWB+TL3G3TKBk/Ng2qyEzFiWnMbypC9ia9i+VCzLcgQqvlqQXxlBYecbJCOyp6&#10;hlqJKNgO9D9QVkvw6Js4kt4WA5GsCLG4Kh9pc9eKoDIXkhrDWXT8f7Dyw/4TMF3TJpAkTlia+PHH&#10;9+PP++Ovb2ya9OkCzintLlBi7F/7nnIf4kjBRLtvwKYvEWJ0TlCHs7qqj0xS8GY2HU8mnEk6up5O&#10;ynKSUIo/lwNgfKu8ZcmoONDwsqZi/x7jkPqQkmqhN7pea2OyA9vNGwNsL2jQ6/wMd01oxRDNw6Zy&#10;OKTm0n9hGJeQnE+YQ7khovIenXpIagyskxX7TX+SaOPrAynU0S5VHL/uBCjOzDtHw5pdvXo5o+XL&#10;znTMGVyGN+fwLoDetkQ961ukAjT23OhpRdNeXfpkX/6Wy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3vDQE1gAAAAkBAAAPAAAAAAAAAAEAIAAAACIAAABkcnMvZG93bnJldi54bWxQSwECFAAUAAAA&#10;CACHTuJA2K5a+vABAADeAwAADgAAAAAAAAABACAAAAAlAQAAZHJzL2Uyb0RvYy54bWxQSwUGAAAA&#10;AAYABgBZAQAAhwUAAAAA&#10;">
                <v:fill on="t" opacity="0f" focussize="0,0"/>
                <v:stroke on="f"/>
                <v:imagedata o:title=""/>
                <o:lock v:ext="edit" aspectratio="f"/>
                <v:textbox inset="7.19992125984252pt,0.002mm,7.19992125984252pt,0.002mm">
                  <w:txbxContent>
                    <w:p w14:paraId="2BCE646D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婚姻登记工作业务专用印章</w:t>
                      </w:r>
                    </w:p>
                  </w:txbxContent>
                </v:textbox>
              </v:shape>
            </w:pict>
          </mc:Fallback>
        </mc:AlternateContent>
      </w:r>
    </w:p>
    <w:p w14:paraId="55DB5469">
      <w:pPr>
        <w:pStyle w:val="4"/>
        <w:spacing w:before="69" w:line="199" w:lineRule="auto"/>
        <w:ind w:left="8929"/>
        <w:rPr>
          <w:color w:val="auto"/>
          <w:sz w:val="24"/>
          <w:szCs w:val="24"/>
        </w:rPr>
        <w:sectPr>
          <w:headerReference r:id="rId3" w:type="default"/>
          <w:footerReference r:id="rId4" w:type="default"/>
          <w:pgSz w:w="11907" w:h="16840"/>
          <w:pgMar w:top="964" w:right="1531" w:bottom="992" w:left="1531" w:header="992" w:footer="1474" w:gutter="0"/>
          <w:cols w:space="720" w:num="1"/>
        </w:sectPr>
      </w:pPr>
      <w:r>
        <w:rPr>
          <w:rFonts w:eastAsia="宋体"/>
          <w:snapToGrid/>
          <w:color w:val="auto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2803525</wp:posOffset>
                </wp:positionH>
                <wp:positionV relativeFrom="paragraph">
                  <wp:posOffset>53975</wp:posOffset>
                </wp:positionV>
                <wp:extent cx="3332480" cy="4545330"/>
                <wp:effectExtent l="4445" t="4445" r="15875" b="222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2480" cy="454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2D9FE64">
                            <w:pPr>
                              <w:adjustRightInd w:val="0"/>
                              <w:snapToGrid w:val="0"/>
                              <w:spacing w:line="48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</w:rPr>
                              <w:t>离婚登记申请受理回执单</w:t>
                            </w:r>
                          </w:p>
                          <w:p w14:paraId="10EF94E0">
                            <w:pPr>
                              <w:adjustRightInd w:val="0"/>
                              <w:snapToGrid w:val="0"/>
                              <w:spacing w:line="480" w:lineRule="exact"/>
                              <w:jc w:val="right"/>
                              <w:rPr>
                                <w:rFonts w:ascii="仿宋_GB2312" w:hAnsi="宋体" w:eastAsia="仿宋_GB2312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Cs/>
                                <w:sz w:val="24"/>
                                <w:szCs w:val="22"/>
                              </w:rPr>
                              <w:t>（NO：区划代码+四位年份+六位流水号）</w:t>
                            </w:r>
                          </w:p>
                          <w:p w14:paraId="207ACAE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  <w:u w:val="single"/>
                              </w:rPr>
                              <w:t>（男女双方姓名）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  <w:t>：</w:t>
                            </w:r>
                          </w:p>
                          <w:p w14:paraId="5FDCF67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  <w:t xml:space="preserve">    你们于_____年___ 月___日，向本婚姻登记机关提出的离婚登记申请事项已受理。</w:t>
                            </w:r>
                          </w:p>
                          <w:p w14:paraId="3E88B9D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  <w:t xml:space="preserve">    自离婚登记申请受理之日起三十日内，任何一方不愿离婚的，可以向本婚姻登记机关撤回离婚登记申请。</w:t>
                            </w:r>
                          </w:p>
                          <w:p w14:paraId="791E835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  <w:t xml:space="preserve">    自_____年___月___日至_____年___月___日，双方应当持申请时所携带的有效证件（原件）、离婚协议及相关材料共同到本婚姻登记机关申请发给离婚证；未申请的，视为撤回离婚登记申请。</w:t>
                            </w:r>
                          </w:p>
                          <w:p w14:paraId="5C6EC8E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  <w:t xml:space="preserve">    咨询电话：</w:t>
                            </w:r>
                          </w:p>
                          <w:p w14:paraId="5B8FFBF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895" w:leftChars="426" w:firstLine="0" w:firstLineChars="0"/>
                              <w:jc w:val="center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XXX婚姻登记处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婚姻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登记工作业务专用章）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000000"/>
                                <w:sz w:val="30"/>
                                <w:szCs w:val="30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_____年___月___日</w:t>
                            </w:r>
                          </w:p>
                          <w:p w14:paraId="09DC40A3">
                            <w:pPr>
                              <w:adjustRightInd w:val="0"/>
                              <w:snapToGrid w:val="0"/>
                              <w:spacing w:line="480" w:lineRule="exact"/>
                              <w:jc w:val="right"/>
                              <w:rPr>
                                <w:rFonts w:ascii="仿宋_GB2312" w:hAnsi="宋体" w:eastAsia="仿宋_GB2312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91439" tIns="72" rIns="91439" bIns="72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.75pt;margin-top:4.25pt;height:357.9pt;width:262.4pt;z-index:251662336;mso-width-relative:page;mso-height-relative:page;" fillcolor="#FFFFFF" filled="t" stroked="t" coordsize="21600,21600" o:gfxdata="UEsDBAoAAAAAAIdO4kAAAAAAAAAAAAAAAAAEAAAAZHJzL1BLAwQUAAAACACHTuJAxrYw+NoAAAAJ&#10;AQAADwAAAGRycy9kb3ducmV2LnhtbE2PwU7DMBBE70j8g7VI3KidtiRtiNMDggNCQqJw6c2Jt0lE&#10;vA6xmwa+nuUEp9FqRjNvi93sejHhGDpPGpKFAoFUe9tRo+H97fFmAyJEQ9b0nlDDFwbYlZcXhcmt&#10;P9MrTvvYCC6hkBsNbYxDLmWoW3QmLPyAxN7Rj85EPsdG2tGcudz1cqlUKp3piBdaM+B9i/XH/uQ0&#10;TCrLHlbfjT+G+Tl9ql4m9XmQWl9fJeoORMQ5/oXhF5/RoWSmyp/IBtFrWK+TW45q2LCwv03TFYhK&#10;Q7ZMM5BlIf9/UP4AUEsDBBQAAAAIAIdO4kC9p/6qSAIAAKcEAAAOAAAAZHJzL2Uyb0RvYy54bWyt&#10;VM2O0zAQviPxDpbvNP3ZQlttuhJbFiEhQFp4ANdxGkv+w3ablAeAN+DEhTvP1efgs9Mt3YXDHsgh&#10;Gc+Mv5n5ZiaXV51WZCd8kNaUdDQYUiIMt5U0m5J++njzbEZJiMxUTFkjSroXgV4tnz65bN1CjG1j&#10;VSU8AYgJi9aVtInRLYoi8EZoFgbWCQNjbb1mEUe/KSrPWqBrVYyHw+dFa33lvOUiBGhXvZEeEf1j&#10;AG1dSy5Wlm+1MLFH9UKxiJJCI12gy5xtXQse39d1EJGokqLSmN8IAnmd3sXyki02nrlG8mMK7DEp&#10;PKhJM2kQ9AS1YpGRrZd/QWnJvQ22jgNuddEXkhlBFaPhA25uG+ZErgVUB3ciPfw/WP5u98ETWZUU&#10;bTdMo+GH798OP34dfn4ls0RP68ICXrcOfrF7aTsMzZ0+QJmq7mqv0xf1ENhB7v5Erugi4VBOJpPx&#10;xQwmDtv0YjSdj6YJp/hz3fkQXwurSRJK6tG9TCrbvQ2xd71zSdGCVbK6kUrlg9+sr5UnO4ZO3+Tn&#10;iH7PTRnSlnQ+HU+RCMP41hgbiNqBgmA2Od69G+EceJiffwGnxFYsNH0CYR9WNiY/ttAyCp+lRrDq&#10;lalI3DvwbLBeNGWjRUWJEtjGJGXPyKR6jCfIUyYFEXnWjzSllvWtSVLs1h1Ak7i21R5txPaD3sb6&#10;L4iP2Ufln7fMIxv1xmC45qOLyRzLkg8vxpT4c/X6pGaGA6SkILAXr2O/Wlvn5aZBjDwpRQqN+c29&#10;Pu5aWpDzM+Tz/8vy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a2MPjaAAAACQEAAA8AAAAAAAAA&#10;AQAgAAAAIgAAAGRycy9kb3ducmV2LnhtbFBLAQIUABQAAAAIAIdO4kC9p/6qSAIAAKcEAAAOAAAA&#10;AAAAAAEAIAAAACkBAABkcnMvZTJvRG9jLnhtbFBLBQYAAAAABgAGAFkBAADjBQAAAAA=&#10;">
                <v:fill on="t" focussize="0,0"/>
                <v:stroke color="#000000" joinstyle="miter" dashstyle="1 1"/>
                <v:imagedata o:title=""/>
                <o:lock v:ext="edit" aspectratio="f"/>
                <v:textbox inset="7.19992125984252pt,0.002mm,7.19992125984252pt,0.002mm">
                  <w:txbxContent>
                    <w:p w14:paraId="62D9FE64">
                      <w:pPr>
                        <w:adjustRightInd w:val="0"/>
                        <w:snapToGrid w:val="0"/>
                        <w:spacing w:line="48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</w:rPr>
                        <w:t>离婚登记申请受理回执单</w:t>
                      </w:r>
                    </w:p>
                    <w:p w14:paraId="10EF94E0">
                      <w:pPr>
                        <w:adjustRightInd w:val="0"/>
                        <w:snapToGrid w:val="0"/>
                        <w:spacing w:line="480" w:lineRule="exact"/>
                        <w:jc w:val="right"/>
                        <w:rPr>
                          <w:rFonts w:ascii="仿宋_GB2312" w:hAnsi="宋体" w:eastAsia="仿宋_GB2312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Cs/>
                          <w:sz w:val="24"/>
                          <w:szCs w:val="22"/>
                        </w:rPr>
                        <w:t>（NO：区划代码+四位年份+六位流水号）</w:t>
                      </w:r>
                    </w:p>
                    <w:p w14:paraId="207ACA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  <w:u w:val="single"/>
                        </w:rPr>
                        <w:t>（男女双方姓名）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  <w:t>：</w:t>
                      </w:r>
                    </w:p>
                    <w:p w14:paraId="5FDCF6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  <w:t xml:space="preserve">    你们于_____年___ 月___日，向本婚姻登记机关提出的离婚登记申请事项已受理。</w:t>
                      </w:r>
                    </w:p>
                    <w:p w14:paraId="3E88B9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  <w:t xml:space="preserve">    自离婚登记申请受理之日起三十日内，任何一方不愿离婚的，可以向本婚姻登记机关撤回离婚登记申请。</w:t>
                      </w:r>
                    </w:p>
                    <w:p w14:paraId="791E83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  <w:t xml:space="preserve">    自_____年___月___日至_____年___月___日，双方应当持申请时所携带的有效证件（原件）、离婚协议及相关材料共同到本婚姻登记机关申请发给离婚证；未申请的，视为撤回离婚登记申请。</w:t>
                      </w:r>
                    </w:p>
                    <w:p w14:paraId="5C6EC8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  <w:t xml:space="preserve">    咨询电话：</w:t>
                      </w:r>
                    </w:p>
                    <w:p w14:paraId="5B8FFB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exact"/>
                        <w:ind w:left="895" w:leftChars="426" w:firstLine="0" w:firstLineChars="0"/>
                        <w:jc w:val="center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000000"/>
                          <w:sz w:val="30"/>
                          <w:szCs w:val="30"/>
                        </w:rPr>
                        <w:t>XXX婚姻登记处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000000"/>
                          <w:sz w:val="30"/>
                          <w:szCs w:val="30"/>
                          <w:lang w:val="en-US" w:eastAsia="zh-CN"/>
                        </w:rPr>
                        <w:t xml:space="preserve">                               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000000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000000"/>
                          <w:sz w:val="28"/>
                          <w:szCs w:val="28"/>
                        </w:rPr>
                        <w:t>婚姻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000000"/>
                          <w:sz w:val="28"/>
                          <w:szCs w:val="28"/>
                          <w:lang w:eastAsia="zh-CN"/>
                        </w:rPr>
                        <w:t>登记工作业务专用章）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000000"/>
                          <w:sz w:val="30"/>
                          <w:szCs w:val="30"/>
                        </w:rPr>
                        <w:t xml:space="preserve">                      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000000"/>
                          <w:sz w:val="30"/>
                          <w:szCs w:val="30"/>
                          <w:lang w:val="en-US" w:eastAsia="zh-CN"/>
                        </w:rPr>
                        <w:t xml:space="preserve">                                                  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color w:val="000000"/>
                          <w:sz w:val="30"/>
                          <w:szCs w:val="30"/>
                        </w:rPr>
                        <w:t>_____年___月___日</w:t>
                      </w:r>
                    </w:p>
                    <w:p w14:paraId="09DC40A3">
                      <w:pPr>
                        <w:adjustRightInd w:val="0"/>
                        <w:snapToGrid w:val="0"/>
                        <w:spacing w:line="480" w:lineRule="exact"/>
                        <w:jc w:val="right"/>
                        <w:rPr>
                          <w:rFonts w:ascii="仿宋_GB2312" w:hAnsi="宋体" w:eastAsia="仿宋_GB2312"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snapToGrid/>
          <w:color w:val="auto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49530</wp:posOffset>
                </wp:positionV>
                <wp:extent cx="3281680" cy="4539615"/>
                <wp:effectExtent l="0" t="0" r="0" b="0"/>
                <wp:wrapNone/>
                <wp:docPr id="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1680" cy="542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94C8657">
                            <w:pPr>
                              <w:adjustRightInd w:val="0"/>
                              <w:snapToGrid w:val="0"/>
                              <w:spacing w:line="48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</w:rPr>
                              <w:t>离婚登记申请受理回执单</w:t>
                            </w:r>
                          </w:p>
                          <w:p w14:paraId="15AB7CB5">
                            <w:pPr>
                              <w:adjustRightInd w:val="0"/>
                              <w:snapToGrid w:val="0"/>
                              <w:spacing w:line="480" w:lineRule="exact"/>
                              <w:jc w:val="right"/>
                              <w:rPr>
                                <w:rFonts w:ascii="仿宋_GB2312" w:hAnsi="宋体" w:eastAsia="仿宋_GB2312"/>
                                <w:bCs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Cs/>
                                <w:sz w:val="24"/>
                                <w:szCs w:val="22"/>
                              </w:rPr>
                              <w:t>（NO：区划代码+四位年份+六位流水号）</w:t>
                            </w:r>
                          </w:p>
                          <w:p w14:paraId="253C7E3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  <w:u w:val="single"/>
                              </w:rPr>
                              <w:t>（男女双方姓名）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  <w:t>：</w:t>
                            </w:r>
                          </w:p>
                          <w:p w14:paraId="500E057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  <w:t xml:space="preserve">    你们于_____年___月___日，向本婚姻登记机关提出的离婚登记申请事项已受理。</w:t>
                            </w:r>
                          </w:p>
                          <w:p w14:paraId="79DF944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  <w:t xml:space="preserve">    自离婚登记申请受理之日起三十日内，任何一方不愿离婚的，可以向本婚姻登记机关撤回离婚登记申请。</w:t>
                            </w:r>
                          </w:p>
                          <w:p w14:paraId="6029552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  <w:t xml:space="preserve">    自_____年___月___日至_____年___月___日，双方应当持申请时所携带的有效证件（原件）、离婚协议及相关材料共同到本婚姻登记机关申请发给离婚证；未申请的，视为撤回离婚登记申请。</w:t>
                            </w:r>
                          </w:p>
                          <w:p w14:paraId="0F20295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900" w:hanging="900" w:hangingChars="300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  <w:t xml:space="preserve">    咨询电话：</w:t>
                            </w:r>
                          </w:p>
                          <w:p w14:paraId="46252CF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firstLine="1800" w:firstLineChars="600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  <w:t>XXX婚姻登记处</w:t>
                            </w:r>
                          </w:p>
                          <w:p w14:paraId="57EE883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1473" w:leftChars="435" w:hanging="560" w:hangingChars="200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28"/>
                                <w:szCs w:val="28"/>
                              </w:rPr>
                              <w:t>婚姻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登记工作业务专用章）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30"/>
                                <w:szCs w:val="30"/>
                              </w:rPr>
                              <w:t>_____年___月___日</w:t>
                            </w:r>
                          </w:p>
                          <w:p w14:paraId="6B438BF0">
                            <w:pPr>
                              <w:adjustRightInd w:val="0"/>
                              <w:snapToGrid w:val="0"/>
                              <w:spacing w:line="460" w:lineRule="exact"/>
                              <w:jc w:val="right"/>
                              <w:rPr>
                                <w:rFonts w:ascii="仿宋_GB2312" w:hAnsi="宋体" w:eastAsia="仿宋_GB2312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91439" tIns="72" rIns="91439" bIns="72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39.4pt;margin-top:3.9pt;height:357.45pt;width:258.4pt;z-index:251661312;mso-width-relative:page;mso-height-relative:page;" fillcolor="#FFFFFF" filled="t" stroked="t" coordsize="21600,21600" o:gfxdata="UEsDBAoAAAAAAIdO4kAAAAAAAAAAAAAAAAAEAAAAZHJzL1BLAwQUAAAACACHTuJA7frCFdgAAAAJ&#10;AQAADwAAAGRycy9kb3ducmV2LnhtbE2PwU7DMBBE70j8g7VI3Fq7KaqjEKcHBAeEhEThws2Jt0lE&#10;vA6xmwa+nuUEp9VoRrNvyv3iBzHjFPtABjZrBQKpCa6n1sDb68MqBxGTJWeHQGjgCyPsq8uL0hYu&#10;nOkF50NqBZdQLKyBLqWxkDI2HXob12FEYu8YJm8Ty6mVbrJnLveDzJTaSW974g+dHfGuw+bjcPIG&#10;ZqX1/fa7Dce4PO0e6+dZfb5LY66vNuoWRMIl/YXhF5/RoWKmOpzIRTEYWOmc0ZMBzYf9m23O22rW&#10;WaZBVqX8v6D6AVBLAwQUAAAACACHTuJABA7ZWEsCAACnBAAADgAAAGRycy9lMm9Eb2MueG1srVRL&#10;jhMxEN0jcQfLe6bzmcxMonRGYkIQEgKkgQM4bnfakn/YTtLhAHADVmzYc66cg2d3JmQGFlnQi+5y&#10;VflV1auqnt62WpGN8EFaU9L+RY8SYbitpFmV9NPHxYsbSkJkpmLKGlHSnQj0dvb82XTrJmJgG6sq&#10;4QlATJhsXUmbGN2kKAJvhGbhwjphYKyt1yzi6FdF5dkW6FoVg17vqthaXzlvuQgB2nlnpAdEfw6g&#10;rWvJxdzytRYmdqheKBZRUmikC3SWs61rweP7ug4iElVSVBrzG0EgL9O7mE3ZZOWZayQ/pMDOSeFJ&#10;TZpJg6BHqDmLjKy9/AtKS+5tsHW84FYXXSGZEVTR7z3h5r5hTuRaQHVwR9LD/4Pl7zYfPJFVSa8p&#10;MUyj4fvv3/Y/fu1/fiXDRM/WhQm87h38YvvSthiaB32AMlXd1l6nL+ohsIPc3ZFc0UbCoRwObvpX&#10;NzBx2EaXg/7VMNNf/LnufIivhdUkCSX16F4mlW3ehohU4PrgkqIFq2S1kErlg18t75QnG4ZOL/KT&#10;ssSVR27KkG1Jx6PBCIkwjG+NsYGoHSgIZpXjPboRToF7+fkXcEpszkLTJRB2YW5j8mMTLaPwWWoE&#10;q16ZisSdA88G60VTNlpUlCiBbUxS9oxMqnM8UZ4yKYjIs36gKbWsa02SYrtsAZrEpa12aCO2H/Q2&#10;1n9BfMw+Kv+8Zh7ZqDcGwzXuXw7HWJZ8uB5Q4k/Vy6OaGQ6QkoLATryL3WqtnZerBjHypBQpNOY3&#10;d+Owa2lBTs+QT/8vs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t+sIV2AAAAAkBAAAPAAAAAAAA&#10;AAEAIAAAACIAAABkcnMvZG93bnJldi54bWxQSwECFAAUAAAACACHTuJABA7ZWEsCAACnBAAADgAA&#10;AAAAAAABACAAAAAnAQAAZHJzL2Uyb0RvYy54bWxQSwUGAAAAAAYABgBZAQAA5AUAAAAA&#10;">
                <v:fill on="t" focussize="0,0"/>
                <v:stroke color="#000000" joinstyle="miter" dashstyle="1 1"/>
                <v:imagedata o:title=""/>
                <o:lock v:ext="edit" aspectratio="f"/>
                <v:textbox inset="7.19992125984252pt,0.002mm,7.19992125984252pt,0.002mm">
                  <w:txbxContent>
                    <w:p w14:paraId="194C8657">
                      <w:pPr>
                        <w:adjustRightInd w:val="0"/>
                        <w:snapToGrid w:val="0"/>
                        <w:spacing w:line="48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</w:rPr>
                        <w:t>离婚登记申请受理回执单</w:t>
                      </w:r>
                    </w:p>
                    <w:p w14:paraId="15AB7CB5">
                      <w:pPr>
                        <w:adjustRightInd w:val="0"/>
                        <w:snapToGrid w:val="0"/>
                        <w:spacing w:line="480" w:lineRule="exact"/>
                        <w:jc w:val="right"/>
                        <w:rPr>
                          <w:rFonts w:ascii="仿宋_GB2312" w:hAnsi="宋体" w:eastAsia="仿宋_GB2312"/>
                          <w:bCs/>
                          <w:sz w:val="24"/>
                          <w:szCs w:val="22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Cs/>
                          <w:sz w:val="24"/>
                          <w:szCs w:val="22"/>
                        </w:rPr>
                        <w:t>（NO：区划代码+四位年份+六位流水号）</w:t>
                      </w:r>
                    </w:p>
                    <w:p w14:paraId="253C7E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  <w:u w:val="single"/>
                        </w:rPr>
                        <w:t>（男女双方姓名）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  <w:t>：</w:t>
                      </w:r>
                    </w:p>
                    <w:p w14:paraId="500E05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  <w:t xml:space="preserve">    你们于_____年___月___日，向本婚姻登记机关提出的离婚登记申请事项已受理。</w:t>
                      </w:r>
                    </w:p>
                    <w:p w14:paraId="79DF94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  <w:t xml:space="preserve">    自离婚登记申请受理之日起三十日内，任何一方不愿离婚的，可以向本婚姻登记机关撤回离婚登记申请。</w:t>
                      </w:r>
                    </w:p>
                    <w:p w14:paraId="602955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  <w:t xml:space="preserve">    自_____年___月___日至_____年___月___日，双方应当持申请时所携带的有效证件（原件）、离婚协议及相关材料共同到本婚姻登记机关申请发给离婚证；未申请的，视为撤回离婚登记申请。</w:t>
                      </w:r>
                    </w:p>
                    <w:p w14:paraId="0F2029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exact"/>
                        <w:ind w:left="900" w:hanging="900" w:hangingChars="300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  <w:t xml:space="preserve">    咨询电话：</w:t>
                      </w:r>
                    </w:p>
                    <w:p w14:paraId="46252C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firstLine="1800" w:firstLineChars="600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  <w:t>XXX婚姻登记处</w:t>
                      </w:r>
                    </w:p>
                    <w:p w14:paraId="57EE88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exact"/>
                        <w:ind w:left="1473" w:leftChars="435" w:hanging="560" w:hangingChars="200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28"/>
                          <w:szCs w:val="28"/>
                        </w:rPr>
                        <w:t>婚姻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28"/>
                          <w:szCs w:val="28"/>
                          <w:lang w:eastAsia="zh-CN"/>
                        </w:rPr>
                        <w:t>登记工作业务专用章）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</w:rPr>
                        <w:t xml:space="preserve">                   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Cs/>
                          <w:sz w:val="30"/>
                          <w:szCs w:val="30"/>
                        </w:rPr>
                        <w:t>_____年___月___日</w:t>
                      </w:r>
                    </w:p>
                    <w:p w14:paraId="6B438BF0">
                      <w:pPr>
                        <w:adjustRightInd w:val="0"/>
                        <w:snapToGrid w:val="0"/>
                        <w:spacing w:line="460" w:lineRule="exact"/>
                        <w:jc w:val="right"/>
                        <w:rPr>
                          <w:rFonts w:ascii="仿宋_GB2312" w:hAnsi="宋体" w:eastAsia="仿宋_GB2312"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mc:AlternateContent>
      <mc:Choice Requires="wpsCustomData">
        <wpsCustomData:docfieldEnd id="0"/>
      </mc:Choice>
    </mc:AlternateContent>
    <w:p w14:paraId="24C409A0">
      <w:pPr>
        <w:keepNext w:val="0"/>
        <w:keepLines w:val="0"/>
        <w:pageBreakBefore w:val="0"/>
        <w:widowControl w:val="0"/>
        <w:tabs>
          <w:tab w:val="left" w:pos="22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10" w:rightChars="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mc:AlternateContent>
        <mc:Choice Requires="wpsCustomData">
          <wpsCustomData:docfieldStart id="1" docfieldname="二维码" hidden="0" print="1" readonly="0" index="9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pgSz w:w="11906" w:h="16838"/>
      <w:pgMar w:top="1531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86C85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1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A5DD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ZNytMAAAAH&#10;AQAADwAAAGRycy9kb3ducmV2LnhtbE2PwU7DMBBE70j9B2srcaN2WhWiEKeHSly4URASNzfeJhH2&#10;OrLdNPl7lhMcZ2Y187Y+zN6JCWMaAmkoNgoEUhvsQJ2Gj/eXhxJEyoascYFQw4IJDs3qrjaVDTd6&#10;w+mUO8EllCqjoc95rKRMbY/epE0YkTi7hOhNZhk7aaO5cbl3cqvUo/RmIF7ozYjHHtvv09VreJo/&#10;A44Jj/h1mdrYD0vpXhet79eFegaRcc5/x/CLz+jQMNM5XMkm4TTwI5nd3R4Ep9uyZOOsYaeKPcim&#10;lv/5mx9QSwMEFAAAAAgAh07iQOFG+/feAQAAwAMAAA4AAABkcnMvZTJvRG9jLnhtbK1TzY7TMBC+&#10;I/EOlu80bQ6oipqugGoREgKkhQdwHaex5D/NuE3KA8AbcOLCnefqczB2ku6yXPbAJRnPjL+Z75vx&#10;5mawhp0UoPau5qvFkjPlpG+0O9T8y+fbF2vOMArXCOOdqvlZIb/ZPn+26UOlSt950yhgBOKw6kPN&#10;uxhDVRQoO2UFLnxQjoKtBysiHeFQNCB6QremKJfLl0XvoQngpUIk724M8gkRngLo21ZLtfPyaJWL&#10;IyooIyJRwk4H5NvcbdsqGT+2LarITM2JacxfKkL2Pn2L7UZUBxCh03JqQTylhUecrNCOil6hdiIK&#10;dgT9D5TVEjz6Ni6kt8VIJCtCLFbLR9rcdSKozIWkxnAVHf8frPxw+gRMN7QJJWdOWJr45cf3y8/f&#10;l1/fWLlKAvUBK8q7C5QZh9d+oOTZj+RMvIcWbPoTI0Zxkvd8lVcNkcl0aV2u10sKSYrNB8Iv7q8H&#10;wPhWecuSUXOg+WVZxek9xjF1TknVnL/VxuQZGveXgzCTp0i9jz0mKw77YSK0982Z+NBDoDqdh6+c&#10;9bQGNXe09ZyZd45UThszGzAb+9kQTtLFmkfORvNNHDfrGEAfOsJd5eYxvDpG6jQTSG2MtafuaLBZ&#10;gmkJ0+Y8POes+4e3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85k3K0wAAAAcBAAAPAAAAAAAA&#10;AAEAIAAAACIAAABkcnMvZG93bnJldi54bWxQSwECFAAUAAAACACHTuJA4Ub7994BAADA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A5DDA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D0C8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55ED9"/>
    <w:rsid w:val="079FCB62"/>
    <w:rsid w:val="07AFC4D3"/>
    <w:rsid w:val="0DC85E1D"/>
    <w:rsid w:val="0EFE32F8"/>
    <w:rsid w:val="0FFA110C"/>
    <w:rsid w:val="18C32A35"/>
    <w:rsid w:val="1FF7BFBF"/>
    <w:rsid w:val="28643ED1"/>
    <w:rsid w:val="2E5D12F2"/>
    <w:rsid w:val="2E6F3DC6"/>
    <w:rsid w:val="2F4FC435"/>
    <w:rsid w:val="36EED5DC"/>
    <w:rsid w:val="36F7BC9B"/>
    <w:rsid w:val="39AFEFC1"/>
    <w:rsid w:val="3BE25538"/>
    <w:rsid w:val="3CCF6A3D"/>
    <w:rsid w:val="3E661B2E"/>
    <w:rsid w:val="3EAB0813"/>
    <w:rsid w:val="3F7F73BB"/>
    <w:rsid w:val="3FE94F8F"/>
    <w:rsid w:val="47990A9D"/>
    <w:rsid w:val="4C4F6AC2"/>
    <w:rsid w:val="4F5BD864"/>
    <w:rsid w:val="56E42A34"/>
    <w:rsid w:val="56FFEADF"/>
    <w:rsid w:val="57F9A914"/>
    <w:rsid w:val="57FFB8CE"/>
    <w:rsid w:val="5ACB7C5C"/>
    <w:rsid w:val="5BC8791C"/>
    <w:rsid w:val="5CABB52F"/>
    <w:rsid w:val="5DBA5598"/>
    <w:rsid w:val="5FBB67C3"/>
    <w:rsid w:val="63F975E8"/>
    <w:rsid w:val="66DD67CE"/>
    <w:rsid w:val="675BA4CA"/>
    <w:rsid w:val="67DF189B"/>
    <w:rsid w:val="67FD6F7B"/>
    <w:rsid w:val="6CBD5E44"/>
    <w:rsid w:val="6F63625D"/>
    <w:rsid w:val="6FCFC02E"/>
    <w:rsid w:val="6FFFAA25"/>
    <w:rsid w:val="74FFF612"/>
    <w:rsid w:val="75BBA3EF"/>
    <w:rsid w:val="76750C20"/>
    <w:rsid w:val="76FEE9CA"/>
    <w:rsid w:val="7774563C"/>
    <w:rsid w:val="77B3ED92"/>
    <w:rsid w:val="77EACA68"/>
    <w:rsid w:val="78D4C685"/>
    <w:rsid w:val="7976F46C"/>
    <w:rsid w:val="7A7FDF2F"/>
    <w:rsid w:val="7A97E7E6"/>
    <w:rsid w:val="7AD67E45"/>
    <w:rsid w:val="7AEF3571"/>
    <w:rsid w:val="7CF73F68"/>
    <w:rsid w:val="7DBD2802"/>
    <w:rsid w:val="7DF69D0B"/>
    <w:rsid w:val="7DFB854A"/>
    <w:rsid w:val="7DFF2025"/>
    <w:rsid w:val="7DFFE544"/>
    <w:rsid w:val="7E745329"/>
    <w:rsid w:val="7EEF6D73"/>
    <w:rsid w:val="7EF61262"/>
    <w:rsid w:val="7EF7AC98"/>
    <w:rsid w:val="7F39985E"/>
    <w:rsid w:val="7F3F8F06"/>
    <w:rsid w:val="7F5FF59E"/>
    <w:rsid w:val="7F875C1E"/>
    <w:rsid w:val="7F9EC295"/>
    <w:rsid w:val="7FBF8992"/>
    <w:rsid w:val="7FCEED05"/>
    <w:rsid w:val="7FE77034"/>
    <w:rsid w:val="7FEF8D7C"/>
    <w:rsid w:val="7FEFDF82"/>
    <w:rsid w:val="7FF8D725"/>
    <w:rsid w:val="7FFDD7D1"/>
    <w:rsid w:val="7FFF0970"/>
    <w:rsid w:val="83BF0893"/>
    <w:rsid w:val="85EEBBEE"/>
    <w:rsid w:val="9E7F3309"/>
    <w:rsid w:val="9FD7EE42"/>
    <w:rsid w:val="A7F7914A"/>
    <w:rsid w:val="ABFFC88A"/>
    <w:rsid w:val="AFB96FEB"/>
    <w:rsid w:val="B0BB4862"/>
    <w:rsid w:val="B4FEC851"/>
    <w:rsid w:val="BDDA2AF8"/>
    <w:rsid w:val="BE6DF439"/>
    <w:rsid w:val="BEFD911D"/>
    <w:rsid w:val="BF753663"/>
    <w:rsid w:val="BFB61172"/>
    <w:rsid w:val="BFE9C5CE"/>
    <w:rsid w:val="BFFECE51"/>
    <w:rsid w:val="BFFF8C59"/>
    <w:rsid w:val="C73E5EBE"/>
    <w:rsid w:val="C7FD8CA6"/>
    <w:rsid w:val="CC68B75B"/>
    <w:rsid w:val="CEFF176A"/>
    <w:rsid w:val="CFEB7931"/>
    <w:rsid w:val="D5FF7B11"/>
    <w:rsid w:val="D76BFCE7"/>
    <w:rsid w:val="D7FAD440"/>
    <w:rsid w:val="DFFFD7BB"/>
    <w:rsid w:val="E1EB4502"/>
    <w:rsid w:val="E7DE8623"/>
    <w:rsid w:val="EBBDD1C6"/>
    <w:rsid w:val="EE5E1D09"/>
    <w:rsid w:val="EE9D1C36"/>
    <w:rsid w:val="EEFFBC77"/>
    <w:rsid w:val="EF1E121A"/>
    <w:rsid w:val="EFBB05E5"/>
    <w:rsid w:val="F17FE290"/>
    <w:rsid w:val="F35D4748"/>
    <w:rsid w:val="F3E83FB1"/>
    <w:rsid w:val="F3FD1414"/>
    <w:rsid w:val="F692470F"/>
    <w:rsid w:val="F6FF6AE7"/>
    <w:rsid w:val="F7EF1DAD"/>
    <w:rsid w:val="FB3F42A7"/>
    <w:rsid w:val="FB7D7C61"/>
    <w:rsid w:val="FCDFED07"/>
    <w:rsid w:val="FCF7E8CA"/>
    <w:rsid w:val="FDBA2090"/>
    <w:rsid w:val="FDBD4292"/>
    <w:rsid w:val="FEEF07FC"/>
    <w:rsid w:val="FF3E5F04"/>
    <w:rsid w:val="FF758D6C"/>
    <w:rsid w:val="FF760F33"/>
    <w:rsid w:val="FF7FBB7A"/>
    <w:rsid w:val="FFBFC15A"/>
    <w:rsid w:val="FFC5A281"/>
    <w:rsid w:val="FFCBEA33"/>
    <w:rsid w:val="FFDED67B"/>
    <w:rsid w:val="FFDF4884"/>
    <w:rsid w:val="FFDFB8D1"/>
    <w:rsid w:val="FFFB5AE2"/>
    <w:rsid w:val="FFFBD7D8"/>
    <w:rsid w:val="FFFD8B2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200" w:leftChars="200" w:firstLine="420" w:firstLineChars="20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624"/>
      <w:jc w:val="left"/>
    </w:pPr>
    <w:rPr>
      <w:rFonts w:ascii="Calibri" w:hAnsi="Calibri" w:eastAsia="宋体" w:cs="Times New Roman"/>
      <w:kern w:val="2"/>
      <w:sz w:val="30"/>
      <w:szCs w:val="20"/>
      <w:lang w:val="en-US" w:eastAsia="zh-CN" w:bidi="ar-SA"/>
    </w:rPr>
  </w:style>
  <w:style w:type="paragraph" w:styleId="4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ind w:firstLine="63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paragraph" w:customStyle="1" w:styleId="13">
    <w:name w:val="Char Char Char Char Char Char Char"/>
    <w:basedOn w:val="1"/>
    <w:qFormat/>
    <w:uiPriority w:val="0"/>
    <w:rPr>
      <w:szCs w:val="20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Table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</Words>
  <Characters>37</Characters>
  <Lines>0</Lines>
  <Paragraphs>0</Paragraphs>
  <TotalTime>207</TotalTime>
  <ScaleCrop>false</ScaleCrop>
  <LinksUpToDate>false</LinksUpToDate>
  <CharactersWithSpaces>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安如少年初如梦</cp:lastModifiedBy>
  <cp:lastPrinted>2025-05-08T01:07:00Z</cp:lastPrinted>
  <dcterms:modified xsi:type="dcterms:W3CDTF">2025-05-07T07:20:49Z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A6C603C295F8451198A02382322BE28A_13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