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6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_GB2312" w:eastAsia="方正小标宋简体" w:cs="仿宋_GB2312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</w:rPr>
        <w:t>20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</w:rPr>
        <w:t>年民政政策理论研究报告写作要求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研究报告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应包括标题、内容摘要和正文，并在文稿页眉左上角注明“民政政策理论研究”（仿宋，五号），在文稿最后附作者信息。如有注释和参考文献，请参考其他人文社会科学学术期刊引文注释相关规定。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标题。“标题”居中，为方正小标宋简体小二号。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目录。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“目录”为三级目录，仿宋小四号。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三、内容摘要。“摘要”为黑体小四号，摘要内容为仿宋小四号。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 2. 3.……，仿宋加黑，三号；数字及英文的字体：Times New Roman，三号。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作者信息。请注明姓名、工作单位、职务或职称、联系电话等信息，字体为楷体三号。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422F0"/>
    <w:rsid w:val="4E6422F0"/>
    <w:rsid w:val="B3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2023-12-15T10:45:00Z</dcterms:created>
  <dc:creator>孤独者</dc:creator>
  <cp:lastModifiedBy>郑锦婷</cp:lastModifiedBy>
  <dcterms:modified xsi:type="dcterms:W3CDTF">2024-02-06T16:24:29Z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E57D45147131FED0BDECC165BE680574</vt:lpwstr>
  </property>
</Properties>
</file>