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</w:t>
      </w:r>
      <w:r>
        <w:rPr>
          <w:rFonts w:hint="default" w:ascii="仿宋_GB2312" w:hAnsi="仿宋" w:eastAsia="仿宋_GB2312"/>
          <w:sz w:val="32"/>
          <w:szCs w:val="32"/>
        </w:rPr>
        <w:t>件</w:t>
      </w:r>
    </w:p>
    <w:p>
      <w:pPr>
        <w:rPr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深圳市救助管理站员额制工作人员拟录用人选名单</w:t>
      </w:r>
    </w:p>
    <w:p/>
    <w:bookmarkEnd w:id="0"/>
    <w:p>
      <w:pPr>
        <w:jc w:val="center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393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49" w:type="dxa"/>
            <w:vAlign w:val="center"/>
          </w:tcPr>
          <w:p>
            <w:pPr>
              <w:tabs>
                <w:tab w:val="left" w:pos="1341"/>
              </w:tabs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3932" w:type="dxa"/>
            <w:vAlign w:val="center"/>
          </w:tcPr>
          <w:p>
            <w:pPr>
              <w:tabs>
                <w:tab w:val="left" w:pos="1341"/>
              </w:tabs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岗位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1341"/>
              </w:tabs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综合管理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统计与信息管理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苏帼燕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核算员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文少铃</w:t>
            </w:r>
          </w:p>
        </w:tc>
      </w:tr>
    </w:tbl>
    <w:p/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mFmZTgyZDlmZGVhMWQ2MDM1NTQ3Y2E2MGM0ODgifQ=="/>
  </w:docVars>
  <w:rsids>
    <w:rsidRoot w:val="00381756"/>
    <w:rsid w:val="002C619C"/>
    <w:rsid w:val="00381756"/>
    <w:rsid w:val="00421FBF"/>
    <w:rsid w:val="00622E05"/>
    <w:rsid w:val="008E1117"/>
    <w:rsid w:val="00BB37B3"/>
    <w:rsid w:val="00FD089B"/>
    <w:rsid w:val="0F162F89"/>
    <w:rsid w:val="1007475F"/>
    <w:rsid w:val="13F41C24"/>
    <w:rsid w:val="225F2C03"/>
    <w:rsid w:val="23510ABF"/>
    <w:rsid w:val="26FA711E"/>
    <w:rsid w:val="46671304"/>
    <w:rsid w:val="4AAC44C6"/>
    <w:rsid w:val="4C985623"/>
    <w:rsid w:val="5D1D4FAB"/>
    <w:rsid w:val="750936C6"/>
    <w:rsid w:val="7F532A5A"/>
    <w:rsid w:val="B67A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80</Words>
  <Characters>458</Characters>
  <Lines>3</Lines>
  <Paragraphs>1</Paragraphs>
  <TotalTime>170</TotalTime>
  <ScaleCrop>false</ScaleCrop>
  <LinksUpToDate>false</LinksUpToDate>
  <CharactersWithSpaces>537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2022-05-23T19:29:00Z</dcterms:created>
  <dc:creator>Chinese User</dc:creator>
  <cp:lastModifiedBy>马恒珠</cp:lastModifiedBy>
  <dcterms:modified xsi:type="dcterms:W3CDTF">2023-04-11T16:38:40Z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1FD28D3F1CAB41DF851F59B420E05E4D</vt:lpwstr>
  </property>
</Properties>
</file>