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2021年度深圳慈善捐赠榜--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社会组织收入榜</w:t>
      </w:r>
    </w:p>
    <w:tbl>
      <w:tblPr>
        <w:tblStyle w:val="2"/>
        <w:tblW w:w="8682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291"/>
        <w:gridCol w:w="2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捐赠收入金额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腾讯公益慈善基金会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1,513,244,773.21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515,740,798.31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深圳壹基金公益基金会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483,657,835.21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227,704,485.00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深圳市弘法寺慈善功德基金会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171,507,429.85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深圳市龙湖公益基金会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160,057,528.00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139,715,432.50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125,111,431.96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深圳市龙光慈善基金会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114,832,543.00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深圳市百年公益基金会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104,248,163.60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102,771,090.83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深圳市洲明公益基金会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100,120,395.76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深圳市红岭教育基金会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深圳市香港中文大学（深圳）教育基金会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85,701,854.94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深圳市平安公益基金会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81,424,283.22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深圳市南方科技大学教育基金会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77,365,009.86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深圳市郑卫宁慈善基金会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70,818,832.68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65,833,807.34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深圳市TCL公益基金会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62,422,925.00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深圳市深圳大学教育发展基金会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60,396,952.96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深圳市佳兆业公益基金会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55,376,800.00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52,366,532.27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49,875,566.58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深圳市一个地球自然基金会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46,157,137.92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46,000,215.12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深圳市桃花源生态保护基金会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44,156,021.40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深圳市陈一丹公益慈善基金会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43,974,672.00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深圳狮子会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42,805,671.14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42,418,128.04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41,463,349.42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深圳市关爱行动公益基金会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41,126,847.28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深圳市恒晖公益基金会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37,722,036.19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深圳市猛犸公益基金会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37,612,210.00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深圳市职工解困济难基金会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36,074,100.70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深圳市妇女儿童发展基金会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34,586,503.47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深圳市汇爱公益基金会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32,834,616.84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深圳市鹏瑞公益基金会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32,169,188.02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深圳市叶澄海慈善基金会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30,251,029.16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深圳市华萌慈善基金会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深圳市阿乐善公益基金会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28,190,549.76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深圳市慈盼慈善基金会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27,261,180.00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深圳市警察基金会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24,901,860.77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深圳市红荔慈善基金会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24,807,001.00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周大福慈善基金会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深圳市罗湖区和粤公益发展中心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23,492,209.80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深圳市老龄事业发展基金会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22,465,923.18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深圳市建辉慈善基金会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22,330,331.35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深圳市万科教育发展基金会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21,929,000.00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深圳市红树林湿地保护基金会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20,779,265.03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深圳市开放原子开源技术服务中心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19,486,148.03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深圳市宝安区福永街道凤凰山历史传承促进会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18,699,750.77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18,070,480.49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深圳市正中公益慈善基金会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深圳市青少年发展基金会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16,004,242.72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深圳市中国科学院深圳理工大学教育基金会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深圳市慈缘慈善基金会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15,629,806.04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深圳市心衣公益基金会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15,583,897.33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深圳市文和至雅公益基金会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15,073,209.19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深圳市善美慈善基金会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14,715,554.47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深圳市证券业协会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14,469,503.25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深圳市德义慈善基金会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13,636,932.44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13,299,495.62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深圳市澳康达慈善基金会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12,842,258.00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深圳全球海洋中心城市建设促进会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深圳国际公益学院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11,768,000.00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深圳市微笑娃娃慈善基金会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11,670,000.00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深圳美丽园丁教育基金会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11,460,873.74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深圳市城市体育发展基金会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11,240,550.00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深圳市崇上慈善基金会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10,909,657.14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深圳市宝安区老战士纪念馆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10,837,049.00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深圳市银华公益基金会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10,502,196.65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深圳市亚太国际公益教育基金会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10,147,400.00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深圳市华强公益基金会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深圳市莲夏慈善基金会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深圳市宝安区西乡商会慈善基金会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9,586,200.00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深圳市乐信公益基金会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9,088,261.32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深圳市广电公益基金会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8,871,183.67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深圳市佐治亚理工学院教育基金会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8,871,000.00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8,710,118.80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深圳市裕同公益基金会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深圳市宝能慈善基金会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8,642,000.00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深圳市自闭症研究会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8,467,138.11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深圳市华盛公益基金会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深圳市同佳岸慈善基金会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8,219,000.00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深圳市人口基金会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7,732,408.45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7,532,227.20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深圳市金活关爱健康基金会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7,530,303.20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深圳市新豪方慈善基金会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深圳市爱阅公益基金会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7,286,965.42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深圳市钦明尔德公益基金会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7,271,239.56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深圳市基石教育基金会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6,903,812.36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深圳光彩事业促进会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6,903,026.32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深圳市南山区双玺第一幼儿园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深圳市莲花生命关怀志愿者协会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6,721,178.19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深圳市南山区如意树爱心促进会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6,706,027.06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深圳市天下一家肾友关爱基金会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6,574,025.03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深圳市志愿服务基金会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6,532,626.36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深圳市美丽深圳公益基金会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6,522,646.53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社会价值投资联盟（深圳）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6,430,036.30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深圳市游友教育公益事业发展中心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6,420,117.33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深圳市欣旺达慈善基金会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6,343,349.66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深圳市一木公益基金会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深圳市思益生态研究院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深圳市韩合集成电路研究院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5,856,202.49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深圳市守望心智障碍者家庭关爱协会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5,640,498.65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深圳市大道应对气候变化促进中心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5,597,673.92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深圳市潮青创业促进会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5,578,000.00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深圳市李伟波慈善基金会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5,398,753.50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深圳市同心俱乐部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5,325,000.00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深圳市中意公益基金会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5,320,000.00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深圳市中国慈展会发展中心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5,145,974.85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深圳市传梦公益基金会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5,083,035.20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深圳市拾玉儿童公益基金会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深圳市设计互联文化艺术基金会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深圳市桃源社区公益事业发展中心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深圳市潮青联谊会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4,932,459.45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深圳市质兰公益基金会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深圳市拥军优属基金会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4,650,752.05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深圳市坪山区秋宝学校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4,474,130.00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深圳市鹏博爱心互助协会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4,408,754.13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深圳市北京大学深圳研究生院教育基金会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深圳市长江商学院教育发展基金会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4,400,605.03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深圳市松禾成长关爱基金会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4,277,056.59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深圳市同维爱心公益基金会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4,114,938.99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4,079,580.80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深圳市爱在行动公益基金会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4,052,474.63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深圳市龙岗区春暖社工服务中心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4,048,943.75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深圳市吉尊玛慈善基金会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4,034,388.21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深圳市同心慈善基金会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深圳市福田区石厦福善文化交流中心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3,706,323.79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深圳市罗湖区卫宁社区服务中心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3,695,000.00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深圳市梅县商会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3,671,328.16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深圳市深圳职业技术学院教育基金会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3,664,375.04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3,656,900.29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深圳市宇宏公益基金会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企业家摄影协会（深圳）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3,587,863.78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深圳市龙岗区横岗街道商会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深圳市智慧东方公益基金会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3,440,881.68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深圳市球爱同行慈善基金会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3,342,469.34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深圳市光明区慈善会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3,234,143.66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深圳市李贤义教育基金会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深圳市幸福家家庭研究院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3,097,590.03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深圳市南安企业协会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3,076,800.00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深圳市潮汕商会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3,076,000.00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深圳市爱同行恩慈公益基金会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3,046,626.04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深圳市海学堂青少年公益事业发展中心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3,028,529.05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深圳市海学堂公益基金会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3,028,029.05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深圳市河北商会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3,003,300.00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深圳市深信服公益基金会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深圳市现代创新发展研究院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深圳市国际交流合作基金会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2,977,202.00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深圳市博商公益基金会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2,965,894.32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长江商学院教育发展基金会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2,907,056.01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深圳市永贤慈善基金会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深圳市惠来商会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2,792,000.00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深圳市花样年公益基金会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2,746,193.14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深圳市福顺公益基金会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2,686,161.24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深圳市华侨公益基金会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2,645,914.61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深圳市龙岗区宝龙社区基金会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2,645,000.00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深圳市宝教教育发展基金会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深圳市瑜水慈善基金会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2,586,365.04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深圳市宏德公益基金会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2,564,468.12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深圳市花样盛年慈善基金会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2,529,751.14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深圳市光明区公明商会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2,429,740.00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深圳市大鹏新区葵涌旅港人士联谊会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2,383,264.29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深圳市张育军公益基金会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2,262,500.00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深圳市花伴里公益基金会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深圳市宝安区新安商会慈善基金会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2,245,000.00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深圳市厦大同学经济文化交流中心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2,227,515.65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深圳市百合慈善基金会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2,219,072.00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深圳市承翰公益慈善基金会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2,216,075.00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深圳市无障碍城市联合会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2,203,952.62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深圳市公益救援志愿者联合会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2,171,038.65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深圳市正安中医教育基金会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2,163,968.00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深圳市帆船帆板运动协会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深圳市龙华区龙华街道助力翱翔助学协会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2,130,696.60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深圳市宝安福永商会公益基金会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2,077,200.00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深圳市罗湖区弘法寺志愿者协会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2,030,691.00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深圳市嘉园公益基金会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2,022,655.00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深圳市河南商会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2,007,152.62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深圳市慈善事业联合会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深圳市明喆公益基金会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深圳市海浦蒙特公益基金会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深圳市乾元公益基金会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深圳市长宏公益慈善基金会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深圳市龙华区德恩慈社会工作服务中心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1,983,653.76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深圳市张连伟体育发展基金会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深圳市龙华区观澜街道地方民俗促进会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1,908,288.63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深圳市元梦公益基金会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1,896,729.00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深圳市和粤防灾减灾公益服务中心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1,878,571.00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深圳市云财管理科学研究院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1,859,252.81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深圳市见义勇为基金会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1,826,071.00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深圳市嘿吼圆梦慈善基金会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1,810,023.03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深圳市辽建友教育基金会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深圳市婚姻帮婚姻家庭服务中心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1,758,910.50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深圳市南山区登良社区基金会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1,752,187.15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深圳市青年公益促进会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1,714,844.31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深圳市瑞鹏公益基金会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1,698,196.92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深圳市大鹏新区珊瑚保育志愿联合会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1,671,411.58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深圳市盐田区盐田街道盐田社区服务站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1,670,600.00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深圳市物流与供应链管理协会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深圳市至圣孔子基金会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1,619,909.52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1,601,501.63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深圳市残友生物科技研究院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深圳市尚佐慈善基金会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1,577,000.00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深圳市汕头澄海商会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1,556,920.00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深圳市宝兴公益基金会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1,552,005.00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深圳市二十一世纪教育研究院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1,536,833.68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深圳市宁江文化促进会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深圳市建文公益基金会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深圳市华兴慈善基金会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深圳市深大土木教育基金会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1,468,460.96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深圳市振兴交响乐发展基金会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1,450,104.85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深圳市高州商会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1,445,530.00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深圳市众冠慈善基金会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1,434,144.00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深圳市新知青教育发展基金会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1,416,301.00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深圳市力合紫荆公益基金会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1,400,857.52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深圳市心源慈善基金会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深圳市华唱原创音乐基金会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1,392,043.82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深圳市佛教协会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1,389,991.07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深圳市八只脚丫教育公益事业发展中心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1,381,261.28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深圳市侨商关爱公益基金会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1,355,870.32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深圳市离退休警官协会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1,355,190.00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深圳市兴正德公益基金会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深圳市揭阳商会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深圳市五邑商会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1,328,179.05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深圳市龙华区观澜街道安澜平安共建促进会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1,328,000.00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深圳市罗湖区小水滴环境保护中心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1,314,820.00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深圳市伍捌捌伍公益救援组织服务中心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1,310,131.72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深圳市一元公益基金会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深圳市越众公益基金会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1,295,892.93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深圳市龙岗区荣超幼儿园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1,268,858.97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深圳市宝安区福永街道物流协会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1,250,626.00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深圳市罗湖区爱的传递慈善助学志愿者协会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1,241,296.00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深圳市福清商会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深圳市坪山区碧岭街道澳子头社区健康服务中心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1,204,700.00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深圳市百果园公益基金会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1,195,533.94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深圳市龙岗区龙园国际象棋训练中心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1,187,930.00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深圳市汇洁爱心基金会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1,146,116.66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深圳市粤美特慈善基金会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1,127,428.00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深圳市龙华区晚晴苑养护院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1,116,638.30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深圳市吉祥缘慈善基金会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1,110,777.71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深圳市紫金山文化促进会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深圳市十分行动公益基金会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1,101,299.30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深圳市朴美公益基金会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深圳市血之缘公益基金会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1,095,470.00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深圳市金银珠宝创意产业协会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1,093,000.00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1,061,500.00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深圳市光明区新羌社区基金会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1,049,681.00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深圳市图鸥公益事业发展中心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1,039,936.74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深圳市鹏湾公益基金会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1,035,980.00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深圳市龙岗区陆河企业促进会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1,024,131.14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深圳市深国融慈善基金会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1,016,400.00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深圳市中通国医慈善基金会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1,009,817.34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深圳市哈尔滨工业大学深圳研究生院校友会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1,008,564.36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深圳市新闻人才基金会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深圳市递爱福公益基金会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深圳市华联慈善基金会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深圳市睿创供应链研究院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深圳市点亮梦想捐书助学慈善促进会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992,276.98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深圳市郁森林自然教育科普中心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980,198.01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深圳市燕鸟公益基金会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深圳市龙岗区灯塔青少年生命安全教育中心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978,098.55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深圳市叶选基公益基金会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深圳市清华大学校友会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941,561.00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深圳市润杨慈善基金会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938,375.46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深圳市安溪商会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920,849.99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深圳市南山区荟同学校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深圳市德汇爱爱心促进会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917,536.84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深圳市三和仁爱文化基金会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深圳市福田区万厦社区公共服务中心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909,742.58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深圳市龙岗区布吉街道社区平安志愿者联合会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897,041.58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深圳市汇心承爱慈善基金会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879,386.59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深圳市福田区智力运动协会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875,091.08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深圳市粉红丝带乳腺关爱中心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867,092.48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深圳市徐森慈善基金会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深圳市残友就业指导服务中心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深圳市龙岗区龙城街道爱联社区老年人协会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深圳市英德商会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836,886.90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深圳市文科公益基金会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834,330.56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深圳市龙华区福城街道幸福之家平安共建促进会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深圳市龙华区福城街道幸福之家平安共建促进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深圳市非常学堂特殊儿童关爱中心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809,178.92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深圳市皮革行业协会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深圳市广胜达慈善基金会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深圳市潮医公益基金会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799,801.98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深圳市惟益慈善基金会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786,999.00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个体化细胞治疗技术国家地方联合工程实验室（深圳）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深圳市坪山区彩虹之路帮扶协会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762,745.98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深圳市宝安区沙井街道坣岗体育俱乐部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754,871.97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深圳市龙岗区南湾街道商会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深圳市宝安区福永街道凤凰武术协会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深圳市盐田区盐康残疾人综合服务中心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深圳市中润大平慈善基金会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深圳市大公关爱青少年志愿者协会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723,186.25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720,498.75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深圳市天使家园特殊儿童关爱中心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706,996.70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深圳市宝安区松岗街道松岗平安建设促进会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深圳市室内设计师协会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702,920.00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深圳市职工教育和职业培训协会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深圳市益点爱公益基金会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深圳市残友社工服务社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深圳市罗湖区仁善康复服务中心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688,739.27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深圳市罗湖区深蓝志愿者协会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681,533.07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深圳市绿源环保志愿者协会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679,489.50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深圳市宝安区燕罗商会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675,198.02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深圳市传承爱心基金会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深圳市远见教育发展基金会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664,782.58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深圳市龙岗区南岭村社区基金会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深圳市基督教三自爱国运动委员会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660,787.44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深圳市龙岗区福园幼儿园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656,971.89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深圳市亚心慈善基金会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643,564.36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深圳市罗湖区黄贝岭社区老年人协会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深圳市爱燕慈善基金会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634,237.12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628,128.00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深圳市南都智媒中心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624,933.29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深圳市坪山区碧岭街道碧岭社区老年人协会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深圳市光明区新湖杰仁幼儿园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613,508.06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深圳市一行天下慈善基金会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610,554.99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深圳市铭基金公益基金会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600,742.90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深圳市徐闻商会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深圳市裕和溪涌社区发展基金会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深圳市尚泽公益基金会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591,745.00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深圳市慈航纳生慈善基金会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581,670.97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深圳市蓝色海洋环境保护协会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579,442.38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深圳市猫网爱护动物志愿者协会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570,054.44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深圳市电白商会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568,312.00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深圳市互联网贸易交流协会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565,485.24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深圳市龙岗区园山街道商会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563,333.35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深圳市丰江爱心促进会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深圳市坪山区新思达教育培训中心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559,633.65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深圳市光明区凤凰社区基金会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深圳市江西彭泽商会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深圳市万行公益基金会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547,571.00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深圳市乐土沃森慈善基金会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544,098.00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深圳市荣超公益基金会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537,573.99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深圳市宝安区航城商会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深圳市途梦教育公益事业发展中心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533,157.74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深圳市福田区华强北街道社区基金会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深圳市安定慈善基金会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528,975.00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深圳市江西广丰商会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深圳市新家园社会工作服务中心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520,714.74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深圳市铜色梦慈善基金会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深圳市微纳集成电路与系统应用研究院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深圳市守望自然野生动物保护发展研究中心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510,456.32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深圳市电子竞技行业协会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深圳市福建商会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深圳市杏林康益中医药标准研究发展基金会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深圳市筑梦助学慈善基金会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深圳市深商公益基金会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深圳市中瑞教育基金会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深圳市宝安区加壹教育培训中心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深圳市深高发展教育研究院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深圳市品牌建设促进中心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深圳市湖南娄底商会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488,875.00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深圳市静观阅读推广中心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485,619.66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深圳市深装总公益基金会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深圳市蜂群物联网公益基金会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深圳市供排水行业协会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深圳市龙岩商会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深圳市揭西商会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深圳市德纳慈善基金会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459,356.00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深圳市湖北枣阳商会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458,611.48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深圳市小赢公益基金会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454,026.35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深圳市诗词学会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深圳市贝石公益基金会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深圳市武穴商会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深圳市西南大学校友会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447,944.03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深圳市登山户外运动协会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442,996.06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深圳市亦行无障碍服务基金会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435,898.26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深圳市兆恒教育慈善基金会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430,550.69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深圳市基督教协会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430,327.88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深圳市潮汕文化研究会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深圳市德溪园慈善基金会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429,135.78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深圳市大鹏新区大鹏半岛海洋图书馆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深圳市春风应激干预服务中心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424,227.64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深圳市地质灾害防治与地质环境保护协会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深圳市宝安区深触我心情感家庭促进中心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410,891.09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深圳市宝安区爱心智慧特殊儿童康复中心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410,169.66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深圳市光明区光明商会公益基金会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407,941.90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深圳市宝安区航城街道黄田妈祖文化交流中心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405,725.70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深圳市同人慈善基金会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402,575.00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深圳市宝安区西乡街道桃源社区老年人协会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深圳市中山大学校友会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深圳市四季耕耘公益基金会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393,377.45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深圳实验教育机构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391,176.52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深圳市泡泡家园神经纤维瘤病关爱中心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390,518.89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深圳市赣州商会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深圳市学习困难关爱协会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382,622.53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深圳市宝安区西乡街道直属企业老年人协会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深圳市集善乐业残疾人就业创业支持中心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380,138.63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深圳市宝安区航城街道黄田荔枝发展协会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深圳市谐和医患关系协调中心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377,593.88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深圳市江西财经大学校友会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深圳市琴江文化研究会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深圳市前海科创石墨烯新技术研究院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深圳市市民情感护理中心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深圳市宝安区应急安全和消防平安促进会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深圳市医学会公益基金会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361,640.00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深圳市思归生命关怀协会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361,241.00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深圳市连平商会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深圳市大鹏新区大鹏办事处鹏城社区老年人协会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深圳市梦网慈善基金会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深圳市光明区圳美社区基金会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深圳市全景公益基金会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深圳市零废弃环保公益事业发展中心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347,558.82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深圳市宝安区新桥街道爱心一族协会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346,922.44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深圳市罗定商会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深圳市半导体产业发展促进会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343,765.58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深圳市佛山南海商会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343,734.44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深圳市万江经济文化促进会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深圳市创想公益基金会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340,644.80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深圳市龙华区总商会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深圳市华基金生态环保基金会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329,032.95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深圳市一路公益基金会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321,199.40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深圳市彩生活慈善基金会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320,798.86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深圳市河北唐山商会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深圳市世健公益基金会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深圳市龙岗区坂田街道义工联合会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深圳市新丰商会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深圳市光明区天主教爱国会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316,862.00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深圳市龙岗区先行教育培训中心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深圳市马洪经济研究发展基金会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深圳市智惠女性成长发展中心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307,696.95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深圳市瑞普逊干细胞再生医学研究院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深圳市东风南方爱心公益基金会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303,674.00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深圳市龙岗区坪地街道义工联合会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深圳市罗湖区彩虹公益发展中心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302,685.68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深圳市盛屯公益基金会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300,188.00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深圳市宝安区互联网行业协会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深圳市宝安区黄舒孝德文化研究会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深圳市宝安区燕罗街道燕川社区慈善帮扶协会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深圳市罗湖区治安联防协会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深圳市米袋子菜篮子联合会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深圳市平江商会公益基金会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深圳市世纪海翔公益基金会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深圳市开心天使公益基金会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深圳市福田区慧胤书院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深圳市罗湖区百仕达小学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深圳市益民社工服务中心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深圳市南山区东湾小学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深圳市尤克里里协会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深圳市犬类保护协会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297,714.13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深圳市中国画学会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297,029.70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深圳市盐田区永安社区基金会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294,816.00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深圳市福田区社会组织总会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293,980.00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深圳市彩虹动漫研究发展中心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深圳市舍得爱心慈善基金会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289,479.82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深圳市博物馆协会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288,118.81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深圳市广西岑溪商会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286,732.68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深圳市龙岗区电子行业联合会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280,450.00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深圳市盐田区鸿安邻里互助会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深圳市消毒清洁行业协会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279,506.20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深圳市潮医健康促进中心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279,133.44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深圳市自然瑜伽促进中心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279,114.49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深圳市华狮公益基金会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278,863.60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深圳市福田区艺文儿童文学院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深圳市福州商会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277,227.72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深圳市襄阳商会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深圳市慈邦老年公益事业发展基金会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深圳市光华柳林公益基金会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273,051.00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深圳市湖南隆回商会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272,888.00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深圳市龙岗区义务工作者联合会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深圳市光明区玉律社区基金会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深圳市龙华区观澜街道红木家俱协会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深圳市教育装备行业协会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267,326.73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深圳市龙华区福城街道商会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267,326.73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深圳市南山区星光特殊儿童康复中心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264,688.34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深圳市商用厨具行业协会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264,417.53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广东省深圳市郭春园中医发展基金会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261,443.10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深圳市宝安区新安街道上川江夏文化联谊会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深圳市龙华区大浪街道大船坑麒麟协会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深圳市生命之光帮教协会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259,881.00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深圳市湖南汨罗商会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256,642.00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深圳市大鹏新区葵涌商会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深圳市龙华区龙华街道腾祥平安共建促进会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深圳市硕苗教育慈善基金会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深圳市羲辰公益基金会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深圳市龙华区龙华腾祥平安共建促进会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249,823.11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深圳市微马公益基金会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247,997.42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深圳市龙岗区吉华街道水径社区平安联合会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深圳市抚州商会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深圳市信息无障碍研究会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243,674.00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深圳市餐厨废弃物处理行业协会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243,450.00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深圳市红荔书画馆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深圳市宝安区石岩街道华侨港澳同胞投资者协会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深圳市关爱残友志愿者协会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233,940.00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深圳市新浩爱心基金会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233,336.00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深圳市罗湖区佛教协会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230,660.00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深圳市卫宁读写障碍服务中心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深圳市中南财经政法大学校友会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229,308.00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深圳市对外经济贸易大学校友会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228,120.00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深圳市西南交通大学校友会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228,089.19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227,260.92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深圳市龙华区华阳特殊儿童发展中心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223,435.00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深圳市懿路同行社会工作服务中心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220,893.00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深圳市龙华区紫飞语康复中心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220,786.51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深圳市汕头商会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深圳市河北邢台商会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218,888.00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深圳市博思家庭教育指导中心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218,574.75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深圳市雨燕残疾人关爱事业发展中心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214,098.00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深圳市百雅南和科技创新基金会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213,592.23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深圳市湖北南漳商会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深圳市龙华区家缘社会工作服务中心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深圳市南开大学校友会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205,940.59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深圳市社会福利基金会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深圳市吉水商会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203,630.00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深圳市基金会发展促进会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深圳市爱特乐团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202,778.16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深圳市庞剑锋慈善基金会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202,021.00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深圳市越海慈善基金会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200,850.00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深圳市宝安区新安商会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深圳市龙岗区吉华街道商会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深圳市湖南汝城商会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深圳市光明区台商联谊会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深圳市龙岗区布吉街道禁毒协会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深圳市青少年影视文化艺术促进会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深圳市无废城市技术产业协会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深圳市兴宁一中校友会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深圳市坪山区海外联谊会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深圳市盐田区海外留学归国人员协会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深圳市金融商会慈善基金会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深圳市金海岸颐康院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深圳市罗湖区德恒法律服务中心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深圳市北极星技术创新研究院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深圳市宝安区公共文化促进会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198,019.80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深圳市南山区交通安全理事会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198,019.80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深圳市福田区飞越彩虹民族文化交流中心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198,019.80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深圳市宁德商会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深圳市船舶代理学会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195,720.00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深圳市中营联营地教育发展中心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194,509.46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深圳市南山区深大校友高尔夫球俱乐部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192,298.10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深圳市宝安区沙井街道沙井平安建设促进会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深圳市尖岗山汇聚慈善基金会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深圳市大鹏新区大鹏办事处岭澳社区老年人协会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深圳市浠水商会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184,867.66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深圳市南京商会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深圳市爱益行慈善基金会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182,835.61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深圳市福田区童伴时光特殊儿童康复中心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180,973.62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深圳市盐田区比特（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BIT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）互联网研究院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180,327.19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深圳市北京大学校友会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深圳市卫宁爱心柜台服务中心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深圳市残友无障碍出行服务中心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深圳市招商证券公益基金会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179,401.00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深圳市宝安区心星园训练中心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178,137.53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深圳市大鹏新区大鹏办事处水头社区老年人协会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深圳市罗湖区晴晴言语康复服务中心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175,745.02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深圳市宝安区金娃娃儿童关爱中心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175,712.52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深圳市展越慈善基金会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175,614.19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深圳市民爱特殊儿童福利院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175,550.37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深圳市宝安区燕罗街道义工联合会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175,385.00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深圳市隆德慈善基金会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深圳市山西商会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170,883.41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深圳市泛华公益基金会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170,446.00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深圳市心城教育发展基金会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深圳市宝安区利锦社区基金会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深圳市富道公益基金会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深圳市托育服务协会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深圳市人民大学商学院同学经济文化交流中心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深圳市五月花海公益基金会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深圳市商务代理行业协会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165,524.75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深圳市智家喜憨儿成长关爱中心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深圳市安安雷特综合症罕见病研究所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162,474.69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深圳市黑龙江商会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深圳市新邵商会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161,008.00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深圳市福德慈善基金会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160,650.00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深圳市醴陵商会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深圳潮人海外经济促进会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深圳市心希望公益基金会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深圳市求实公益基金会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深圳市拍卖业协会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157,887.00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深圳市平觉情感关爱中心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157,293.27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深圳市龙华区残障者就业创业指导中心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深圳市音爱而生音乐体验探索促进中心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153,869.00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深圳市众志公益基金会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153,572.02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深圳市龙岗区任达爱心护理院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153,167.78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深圳市西安电子科技大学校友会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151,740.48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深圳市宝安区新安街道足球协会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150,784.00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深圳市星聆相约公益事业发展促进中心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150,657.91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深圳市宝安区新桥街道万丰平安建设促进会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深圳市乐家慈善基金会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深圳市律协法律服务援助基金会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深圳市坤钦海慈善基金会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深圳市中国人民大学教育基金会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深圳市莱蒙慈善基金会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深圳市龙华区菁泉公益交流中心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深圳市龙华区关爱青少年协会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148,514.85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深圳市银行业协会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148,467.37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深圳市浪陀拥军基金会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148,388.00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深圳市绿色蔷薇社会工作服务中心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148,157.32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深圳市南山区晴晴言语康复服务中心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147,906.98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深圳市中医经方协会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深圳市哈尔滨军事工程学院校友会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深圳市福田区滨江社区老年人协会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144,098.70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深圳市长青诗社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143,810.00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深圳市华中农业大学校友会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143,401.00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深圳市果品行业协会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深圳市吉林商会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深圳市和信中欧金融科技研究院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142,928.00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深圳市丹桂顺公益基金会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140,906.90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深圳市安徽财经大学校友会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深圳市盐田区盐田街道盐田社区老年人协会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深圳市精一慈善基金会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深圳市水产行业协会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138,850.00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深圳市盲人协会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137,970.00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深圳市景安精神关爱基金会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深圳市阳光下之家社会帮教服务中心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深圳市万仁公益基金会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136,756.23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深圳市江西南康商会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136,099.00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深圳市蕉岭商会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135,980.58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深圳市龙岗区高新科学技术促进中心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134,774.46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深圳市山东德州商会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深圳市鼎宝宏慈善基金会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深圳市信诺公益基金会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132,838.41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深圳市爱心美术职业培训学校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深圳市华东交通大学校友会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131,876.00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深圳市嘉仁慈善基金会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深圳市宝安区体育产业发展促进会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深圳市九连山公益基金会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深圳市罗湖区社工客社会创新发展中心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深圳市川基金公益基金会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深圳市爱子乐阅读馆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128,861.39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深圳市精神残疾人及亲友协会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127,599.78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深圳市奋达职业技术学校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126,485.90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深圳市平凡英雄公益基金会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126,127.56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深圳市盐田区慧灵服务中心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125,838.92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深圳市宝安区阳光儿童关爱中心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125,351.88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深圳市橄榄树残友互助中心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深圳市乐昌商会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深圳市百草初心公益基金会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深圳市点燃爱慈善公益志愿者协会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117,289.98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深圳市淑爱慈善基金会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深圳市中国人民大学校友会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116,088.00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深圳市产业园区商会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深圳市龙岗区宝龙街道交通安全协会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深圳市拥抱阳光艺术团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112,380.21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深圳市佳居公益基金会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112,179.19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深圳市龙岗区卡德兰职业技能培训学校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111,820.00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深圳市望瞭岭助学促进会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111,452.00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深圳市南山区青年联合体育协会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110,633.67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深圳市凤凰涅槃艺术团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深圳市建瓯商会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深圳市江西南昌县商会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108,362.00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深圳市龙华区昊德宸星辰幼儿园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107,022.66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深圳市博思特殊儿童康复中心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106,280.00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深圳市邵阳商会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深圳市坪山区碧岭街道沙湖社区老年人协会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深圳市龙岗区五华经济促进会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深圳市浙江温岭商会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101,202.00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深圳市河南罗山商会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深圳市先进制造技术协会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深圳市宝安区石岩街道离任干部联谊会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深圳市大鹏新区大鹏华侨关爱促进会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深圳市福田区青少年足球协会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深圳市福田区新的社会阶层人士联合会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深圳市龙岗区南湾街道老年人协会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深圳罗湖海外联谊会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深圳市设计与艺术联盟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深圳市收藏协会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深圳市肢残人协会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深圳市坪山区坪山街道和平社区老年人协会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深圳市宝安区浪心社区基金会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深圳市九藤文化教育基金会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深圳市中国刑警学院校友会公益基金会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深圳市盐田区沙头角街道社区基金会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深圳市曾少强慈善基金会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深圳市宝安区千宇书画院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深圳市龙岗区乐百年居家养老服务中心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2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深圳市罗湖区艺启梦想公益服务中心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BF90A01"/>
    <w:rsid w:val="0BF90A01"/>
    <w:rsid w:val="155D7127"/>
    <w:rsid w:val="310D15A9"/>
    <w:rsid w:val="B18D1141"/>
    <w:rsid w:val="C7E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9578</Words>
  <Characters>17630</Characters>
  <Lines>0</Lines>
  <Paragraphs>0</Paragraphs>
  <TotalTime>3</TotalTime>
  <ScaleCrop>false</ScaleCrop>
  <LinksUpToDate>false</LinksUpToDate>
  <CharactersWithSpaces>17630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2022-11-15T11:28:00Z</dcterms:created>
  <dc:creator>玲玲玲</dc:creator>
  <cp:lastModifiedBy>刘雅玲</cp:lastModifiedBy>
  <dcterms:modified xsi:type="dcterms:W3CDTF">2022-11-15T16:34:15Z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83A372E072F94DB49297D3BD7A5FC5D8</vt:lpwstr>
  </property>
</Properties>
</file>