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44" w:rsidRDefault="00EE0159">
      <w:pPr>
        <w:spacing w:line="520" w:lineRule="exact"/>
        <w:jc w:val="left"/>
        <w:rPr>
          <w:rFonts w:ascii="仿宋" w:eastAsia="仿宋" w:hAnsi="仿宋" w:cs="仿宋"/>
          <w:snapToGrid w:val="0"/>
          <w:spacing w:val="-26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pacing w:val="-26"/>
          <w:sz w:val="32"/>
          <w:szCs w:val="32"/>
        </w:rPr>
        <w:t>附件</w:t>
      </w:r>
      <w:r>
        <w:rPr>
          <w:rFonts w:ascii="仿宋" w:eastAsia="仿宋" w:hAnsi="仿宋" w:cs="仿宋" w:hint="eastAsia"/>
          <w:snapToGrid w:val="0"/>
          <w:spacing w:val="-26"/>
          <w:sz w:val="32"/>
          <w:szCs w:val="32"/>
        </w:rPr>
        <w:t>2</w:t>
      </w:r>
    </w:p>
    <w:p w:rsidR="006A0A44" w:rsidRDefault="00EE0159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深圳市未成年人救助保护中心员额招聘报名表</w:t>
      </w:r>
    </w:p>
    <w:p w:rsidR="006A0A44" w:rsidRDefault="006A0A44"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15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 w:rsidR="006A0A44">
        <w:trPr>
          <w:cantSplit/>
          <w:trHeight w:val="59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ind w:left="34" w:hangingChars="14" w:hanging="34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/>
                <w:sz w:val="24"/>
              </w:rPr>
              <w:t>姓　名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 w:rsidR="006A0A44">
        <w:trPr>
          <w:cantSplit/>
          <w:trHeight w:val="598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/>
                <w:sz w:val="24"/>
              </w:rPr>
              <w:t>籍　贯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参加</w:t>
            </w:r>
            <w:r>
              <w:rPr>
                <w:rFonts w:ascii="黑体" w:eastAsia="黑体" w:hAnsi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32"/>
              </w:rPr>
              <w:t>月</w:t>
            </w:r>
          </w:p>
        </w:tc>
        <w:tc>
          <w:tcPr>
            <w:tcW w:w="18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cantSplit/>
          <w:trHeight w:val="611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/>
                <w:sz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32"/>
              </w:rPr>
              <w:t>月</w:t>
            </w:r>
          </w:p>
        </w:tc>
        <w:tc>
          <w:tcPr>
            <w:tcW w:w="18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cantSplit/>
          <w:trHeight w:val="61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户籍所在地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省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32"/>
              </w:rPr>
              <w:t>市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32"/>
              </w:rPr>
              <w:t>县（区）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cantSplit/>
          <w:trHeight w:val="538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现</w:t>
            </w:r>
            <w:r>
              <w:rPr>
                <w:rFonts w:ascii="黑体" w:eastAsia="黑体" w:hAnsi="黑体"/>
                <w:sz w:val="24"/>
              </w:rPr>
              <w:t>工作单位</w:t>
            </w:r>
          </w:p>
        </w:tc>
        <w:tc>
          <w:tcPr>
            <w:tcW w:w="3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现聘职务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cantSplit/>
          <w:trHeight w:val="611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ind w:leftChars="-50" w:left="-105" w:rightChars="-46" w:right="-97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聘</w:t>
            </w:r>
            <w:r>
              <w:rPr>
                <w:rFonts w:ascii="黑体" w:eastAsia="黑体" w:hAnsi="黑体"/>
                <w:sz w:val="24"/>
              </w:rPr>
              <w:t>现职时间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32"/>
              </w:rPr>
              <w:t>月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健康状况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ind w:leftChars="-50" w:left="-105" w:rightChars="-46" w:right="-97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479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取得相关职业资格证书情况</w:t>
            </w:r>
          </w:p>
        </w:tc>
        <w:tc>
          <w:tcPr>
            <w:tcW w:w="3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414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629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现居住</w:t>
            </w:r>
            <w:r>
              <w:rPr>
                <w:rFonts w:ascii="黑体" w:eastAsia="黑体" w:hAnsi="黑体"/>
                <w:sz w:val="24"/>
              </w:rPr>
              <w:t>地址</w:t>
            </w:r>
          </w:p>
        </w:tc>
        <w:tc>
          <w:tcPr>
            <w:tcW w:w="3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何时可以到岗上班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629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报考岗位</w:t>
            </w:r>
          </w:p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85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453"/>
          <w:jc w:val="center"/>
        </w:trPr>
        <w:tc>
          <w:tcPr>
            <w:tcW w:w="10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 w:rsidP="00EE0159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EE0159">
              <w:rPr>
                <w:rFonts w:ascii="黑体" w:eastAsia="黑体" w:hAnsi="黑体" w:hint="eastAsia"/>
                <w:sz w:val="24"/>
              </w:rPr>
              <w:t>高</w:t>
            </w:r>
            <w:r w:rsidRPr="00EE0159">
              <w:rPr>
                <w:rFonts w:ascii="黑体" w:eastAsia="黑体" w:hAnsi="黑体" w:hint="eastAsia"/>
                <w:sz w:val="24"/>
              </w:rPr>
              <w:t>中</w:t>
            </w:r>
            <w:r w:rsidRPr="00EE0159">
              <w:rPr>
                <w:rFonts w:ascii="黑体" w:eastAsia="黑体" w:hAnsi="黑体"/>
                <w:sz w:val="24"/>
              </w:rPr>
              <w:t>以上学习经</w:t>
            </w:r>
            <w:r w:rsidRPr="00EE0159">
              <w:rPr>
                <w:rFonts w:ascii="黑体" w:eastAsia="黑体" w:hAnsi="黑体"/>
                <w:sz w:val="24"/>
              </w:rPr>
              <w:t>历</w:t>
            </w:r>
          </w:p>
        </w:tc>
      </w:tr>
      <w:tr w:rsidR="006A0A44">
        <w:trPr>
          <w:trHeight w:val="500"/>
          <w:jc w:val="center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ind w:leftChars="-51" w:left="-107" w:rightChars="-49" w:right="-103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ascii="宋体" w:hAnsi="宋体" w:hint="eastAsia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学位</w:t>
            </w:r>
          </w:p>
        </w:tc>
      </w:tr>
      <w:tr w:rsidR="006A0A44">
        <w:trPr>
          <w:trHeight w:val="500"/>
          <w:jc w:val="center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500"/>
          <w:jc w:val="center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500"/>
          <w:jc w:val="center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551"/>
          <w:jc w:val="center"/>
        </w:trPr>
        <w:tc>
          <w:tcPr>
            <w:tcW w:w="10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EE0159">
              <w:rPr>
                <w:rFonts w:ascii="黑体" w:eastAsia="黑体" w:hAnsi="黑体"/>
                <w:sz w:val="24"/>
              </w:rPr>
              <w:t>主要工作经</w:t>
            </w:r>
            <w:r w:rsidRPr="00EE0159">
              <w:rPr>
                <w:rFonts w:ascii="黑体" w:eastAsia="黑体" w:hAnsi="黑体"/>
                <w:sz w:val="24"/>
              </w:rPr>
              <w:t>历</w:t>
            </w:r>
            <w:bookmarkStart w:id="0" w:name="_GoBack"/>
            <w:bookmarkEnd w:id="0"/>
          </w:p>
        </w:tc>
      </w:tr>
      <w:tr w:rsidR="006A0A44">
        <w:trPr>
          <w:trHeight w:val="484"/>
          <w:jc w:val="center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 w:rsidR="006A0A44">
        <w:trPr>
          <w:trHeight w:val="485"/>
          <w:jc w:val="center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485"/>
          <w:jc w:val="center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485"/>
          <w:jc w:val="center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485"/>
          <w:jc w:val="center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485"/>
          <w:jc w:val="center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424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何时何地</w:t>
            </w:r>
          </w:p>
          <w:p w:rsidR="006A0A44" w:rsidRDefault="00EE0159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受过何种</w:t>
            </w:r>
          </w:p>
          <w:p w:rsidR="006A0A44" w:rsidRDefault="00EE0159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奖励或处分</w:t>
            </w:r>
          </w:p>
        </w:tc>
        <w:tc>
          <w:tcPr>
            <w:tcW w:w="85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2686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有何特长</w:t>
            </w:r>
          </w:p>
          <w:p w:rsidR="006A0A44" w:rsidRDefault="00EE0159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或业绩</w:t>
            </w:r>
          </w:p>
        </w:tc>
        <w:tc>
          <w:tcPr>
            <w:tcW w:w="85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6A0A44" w:rsidRDefault="006A0A44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cantSplit/>
          <w:trHeight w:val="840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/>
                <w:sz w:val="24"/>
              </w:rPr>
              <w:t>家庭成员</w:t>
            </w:r>
            <w:r>
              <w:rPr>
                <w:rFonts w:ascii="黑体" w:eastAsia="黑体" w:hAnsi="黑体" w:hint="eastAsia"/>
                <w:sz w:val="24"/>
              </w:rPr>
              <w:t>（包括配偶、子女）</w:t>
            </w:r>
            <w:r>
              <w:rPr>
                <w:rFonts w:ascii="黑体" w:eastAsia="黑体" w:hAnsi="黑体"/>
                <w:sz w:val="24"/>
              </w:rPr>
              <w:t>及主要社会关系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</w:tr>
      <w:tr w:rsidR="006A0A44">
        <w:trPr>
          <w:cantSplit/>
          <w:trHeight w:val="580"/>
          <w:jc w:val="center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cantSplit/>
          <w:trHeight w:val="580"/>
          <w:jc w:val="center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cantSplit/>
          <w:trHeight w:val="580"/>
          <w:jc w:val="center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cantSplit/>
          <w:trHeight w:val="580"/>
          <w:jc w:val="center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6A0A44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6A0A44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6A0A44">
        <w:trPr>
          <w:trHeight w:val="2162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个人</w:t>
            </w:r>
          </w:p>
          <w:p w:rsidR="006A0A44" w:rsidRDefault="00EE0159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承诺</w:t>
            </w:r>
          </w:p>
        </w:tc>
        <w:tc>
          <w:tcPr>
            <w:tcW w:w="85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44" w:rsidRDefault="00EE0159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6A0A44" w:rsidRDefault="006A0A44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6A0A44" w:rsidRDefault="00EE0159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本人签名：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</w:tc>
      </w:tr>
    </w:tbl>
    <w:p w:rsidR="006A0A44" w:rsidRDefault="00EE0159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填表说明：</w:t>
      </w:r>
    </w:p>
    <w:p w:rsidR="006A0A44" w:rsidRDefault="00EE0159"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ascii="宋体" w:hAnsi="宋体" w:hint="eastAsia"/>
          <w:spacing w:val="-10"/>
          <w:sz w:val="24"/>
          <w:szCs w:val="28"/>
        </w:rPr>
        <w:t>1</w:t>
      </w:r>
      <w:r>
        <w:rPr>
          <w:rFonts w:ascii="宋体" w:hAnsi="宋体" w:hint="eastAsia"/>
          <w:spacing w:val="-10"/>
          <w:sz w:val="24"/>
          <w:szCs w:val="28"/>
        </w:rPr>
        <w:t>、工作单位及现任职务：工作单位、部门及所任职务要填写全称。</w:t>
      </w:r>
    </w:p>
    <w:p w:rsidR="006A0A44" w:rsidRDefault="00EE0159"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ascii="宋体" w:hAnsi="宋体" w:hint="eastAsia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ascii="宋体" w:hAnsi="宋体" w:hint="eastAsia"/>
          <w:spacing w:val="-10"/>
          <w:sz w:val="24"/>
          <w:szCs w:val="28"/>
        </w:rPr>
        <w:t>A4</w:t>
      </w:r>
      <w:r>
        <w:rPr>
          <w:rFonts w:ascii="宋体" w:hAnsi="宋体" w:hint="eastAsia"/>
          <w:spacing w:val="-10"/>
          <w:sz w:val="24"/>
          <w:szCs w:val="28"/>
        </w:rPr>
        <w:t>纸双面打印</w:t>
      </w:r>
    </w:p>
    <w:p w:rsidR="006A0A44" w:rsidRDefault="006A0A44"/>
    <w:sectPr w:rsidR="006A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0"/>
    <w:rsid w:val="006A0A44"/>
    <w:rsid w:val="00A649E9"/>
    <w:rsid w:val="00AC2870"/>
    <w:rsid w:val="00B75520"/>
    <w:rsid w:val="00EE0159"/>
    <w:rsid w:val="60E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4CA85-1562-4C47-AC14-FECFD9F8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>P R C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Microsoft 帐户</cp:lastModifiedBy>
  <cp:revision>2</cp:revision>
  <dcterms:created xsi:type="dcterms:W3CDTF">2021-09-02T03:49:00Z</dcterms:created>
  <dcterms:modified xsi:type="dcterms:W3CDTF">2022-05-23T04:33:00Z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74A43F359CB14E8F9525591E504231D1</vt:lpwstr>
  </property>
</Properties>
</file>