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08" w:rsidRDefault="00067B08" w:rsidP="00067B08">
      <w:pPr>
        <w:spacing w:line="560" w:lineRule="exact"/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067B08" w:rsidRDefault="00067B08" w:rsidP="00067B08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067B08" w:rsidRDefault="00067B08" w:rsidP="00067B08">
      <w:pPr>
        <w:jc w:val="center"/>
        <w:rPr>
          <w:rStyle w:val="a4"/>
          <w:rFonts w:ascii="方正小标宋_GBK" w:eastAsia="方正小标宋_GBK" w:hAnsi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a4"/>
          <w:rFonts w:ascii="方正小标宋_GBK" w:eastAsia="方正小标宋_GBK" w:hAnsi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</w:rPr>
        <w:t>未按期报送法人治理自查自纠情况的</w:t>
      </w:r>
    </w:p>
    <w:p w:rsidR="00067B08" w:rsidRDefault="00067B08" w:rsidP="00067B08">
      <w:pPr>
        <w:jc w:val="center"/>
        <w:rPr>
          <w:rStyle w:val="a4"/>
          <w:rFonts w:ascii="宋体" w:hAnsi="宋体" w:cs="sans-serif" w:hint="eastAsia"/>
          <w:color w:val="000000"/>
          <w:sz w:val="44"/>
          <w:szCs w:val="44"/>
          <w:shd w:val="clear" w:color="auto" w:fill="FFFFFF"/>
        </w:rPr>
      </w:pPr>
      <w:r>
        <w:rPr>
          <w:rStyle w:val="a4"/>
          <w:rFonts w:ascii="方正小标宋_GBK" w:eastAsia="方正小标宋_GBK" w:hAnsi="方正小标宋_GBK" w:cs="方正小标宋_GBK" w:hint="eastAsia"/>
          <w:b w:val="0"/>
          <w:bCs/>
          <w:color w:val="000000"/>
          <w:sz w:val="44"/>
          <w:szCs w:val="44"/>
          <w:shd w:val="clear" w:color="auto" w:fill="FFFFFF"/>
        </w:rPr>
        <w:t>市级社会组织名单</w:t>
      </w:r>
    </w:p>
    <w:bookmarkEnd w:id="0"/>
    <w:p w:rsidR="00067B08" w:rsidRDefault="00067B08" w:rsidP="00067B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6"/>
        <w:gridCol w:w="5197"/>
        <w:gridCol w:w="2279"/>
      </w:tblGrid>
      <w:tr w:rsidR="00067B08" w:rsidTr="00E25A98">
        <w:trPr>
          <w:trHeight w:hRule="exact" w:val="340"/>
        </w:trPr>
        <w:tc>
          <w:tcPr>
            <w:tcW w:w="1046" w:type="dxa"/>
            <w:noWrap/>
            <w:vAlign w:val="center"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序号</w:t>
            </w:r>
          </w:p>
        </w:tc>
        <w:tc>
          <w:tcPr>
            <w:tcW w:w="5197" w:type="dxa"/>
            <w:noWrap/>
            <w:vAlign w:val="center"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社会组织名称</w:t>
            </w:r>
          </w:p>
        </w:tc>
        <w:tc>
          <w:tcPr>
            <w:tcW w:w="2279" w:type="dxa"/>
            <w:noWrap/>
            <w:vAlign w:val="center"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统一社会信用代码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深圳市和雅昆曲协会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51440300MJL20721X0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深圳市商事调解协会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51440300MJL206874K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深圳市生前预嘱推广协会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51440300MJL206348G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深圳市区块链技术应用协会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51440300MJL205716N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深圳市客家山歌协会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51440300MJL2046092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深圳市智慧路灯协会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51440300MJL2018035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深圳市世纪长城书画协会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51440300MJL201846J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深圳市卫生健康人才协会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51440300MJL201061P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深圳市司法鉴定协会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51440300MJL201053W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深圳市数独协会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51440300MJL200528E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深圳市丰江爱心促进会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51440300MJL199715K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深圳市爱羽羽毛球协会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51440300MJL1996943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深圳市交易场所协会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51440300MJL199651M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深圳市博士后科技促进协会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51440300MJL199555C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深圳市航空业禁毒协会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51440300MJL1993955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深圳市公共安全义工联合会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51440300MJL1986597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深圳市善德残疾人服务协会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51440300MJL198018X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深圳市哈尔滨工业大学深圳研究生院校友会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51440300MJL1978751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深圳市校外托管机构协会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51440300MJL1965492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深圳市无线电行业协会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5144030050268780XY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深圳市城市经济研究会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51440300MJL194914P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深圳市口腔医学会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51440300MJL193540G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深圳市高新企业数字化学会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51440300MJL193233P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深圳市深圳标准促进会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51440300MJL192679X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深圳市善汇星光爱心公益促进会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51440300MJL192177B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深圳市家庭医生协会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51440300MJL191908D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深圳市毛体书法家协会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51440300MJL1919836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深圳市水产品质量安全促进会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51440300MJL191641T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深圳市医疗保险研究会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51440300MJL191078H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lastRenderedPageBreak/>
              <w:t>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深圳市揭岭文化促进会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51440300MJL189648J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深圳市前海一带一路法律服务联合会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51440300MJL189453Q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深圳市君行天下徒步协会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51440300MJL1891460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深圳市数学科普学会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51440300MJL1887090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深圳市华商正道企业管理促进会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51440300MJL188717T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深圳市攀岩协会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51440300MJL1885814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深圳市魔方协会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51440300MJL18859XU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深圳市心理服务协会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51440300MJL188389H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深圳市健之队马拉松协会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51440300MJL1872630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深圳市清连忽雷太极拳协会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51440300MJL187175H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深圳市微米纳米技术学会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51440300MJL18699X4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深圳市特马跑步协会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51440300MJL1867547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深圳市声乐协会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51440300MJL186471Y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深圳市保税区域协会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51440300MJL186324D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深圳市音乐剧协会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51440300MJL186076P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深圳市柔道摔跤协会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51440300MJL185452Q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深圳市乐行善扶贫助学促进会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51440300MJL185508U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深圳市摩托艇运动协会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51440300MJL1854363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深圳市万江经济文化促进会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51440300MJL185209X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深圳市演艺交流协会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51440300MJL185110D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深圳市青少年文化艺术教育发展促进会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51440300MJL1848049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深圳市新兴产业投资促进会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51440300MJL18410XY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深圳市曲棍球协会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51440300MJL184126R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深圳市棍网球协会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51440300MJL184134L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深圳市快乐广场舞运动协会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51440300MJL184150A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51440300MJL183879Q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深圳市旅行摄影协会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51440300MJL183713A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深圳市巅峰越野跑协会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51440300MJL18322XF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深圳市百悦武术搏击协会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51440300MJL1832620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深圳市个人形象管理促进会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51440300MJL183289P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深圳市摄影摄像技术研究会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51440300MJL183297J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深圳市机场义工联合会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51440300MJL18330X3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深圳市美食文化促进会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51440300MJL1829481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深圳市机器人标准检测技术学会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51440300MJL182606M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深圳市刺桐福建南音艺术协会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51440300MJL1817859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深圳市四川美术学院校友会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51440300MJL1818497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深圳市南昌大学校友会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51440300MJL1818572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深圳市卡丁车运动协会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51440300MJL181929T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深圳市业余无线电协会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51440300MJL1817266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深圳市鼎善心智障碍者关爱协会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51440300MJL181582L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深圳市德孝爱心促进会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51440300MJL181486B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深圳市社群太极运动协会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51440300MJL1813715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深圳市长春理工大学校友会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51440300MJL181232E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深圳市电源技术学会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51440300MJL1812409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深圳市中国地质大学校友会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51440300MJL181400G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深圳市东北林业大学校友会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51440300MJL1805201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深圳市西南大学校友会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51440300MJL180491M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深圳市中南大学校友会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51440300MJL180205D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深圳市心理学会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51440300MJL180125R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深圳市南方科技大学校友会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51440300MJL179984K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深圳市江西师范大学校友会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51440300MJL180256M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深圳市江西财经大学校友会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51440300MJL179749K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深圳市中原文化经济发展促进会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51440300MJL179300W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深圳市家族办公室促进会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51440300MJL1791240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深圳市湖南理工学院校友会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51440300MJL1789220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深圳市多元收藏协会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51440300MJL1790527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深圳市围棋协会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51440300MJL178631W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深圳市知慧企业资源整合促进会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51440300MJL17864XL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深圳市一德武术运动发展促进会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51440300MJL1781562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深圳市西南交通大学校友会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51440300MJL17821XT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深圳市绿道健身运动协会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51440300MJL178068K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深圳市乐云关爱老人志愿者协会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51440300MJL1778311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深圳市互联网创业创新服务促进会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51440300MJL177583B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深圳市大满贯羽毛球协会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51440300MJL177620H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深圳市轻时代手机摄影协会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51440300MJL1772335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深圳市特许金融分析师协会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51440300MJL177049D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深圳市科技企业投贷联动促进会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51440300MJL177073X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深圳市上海海事大学校友会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51440300MJL176994Y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深圳市纯跑跑步协会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51440300MJL176492C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深圳市亚深羽毛球协会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51440300MJL1762064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深圳市桃益创业协会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51440300MJL176249H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深圳市无人自主智能技术学会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51440300MJL176257C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深圳市龙青经济文化促进会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51440300MJL1762732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深圳市啦啦操协会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51440300MJL1755967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深圳市名尊爱心促进会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51440300MJL175633D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深圳市工业机器人专利运营协会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51440300MJL1756418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深圳市反信息诈骗协会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51440300MJL175342A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深圳市青青环保志愿者协会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51440300MJL175393J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深圳市孙式太极研究会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51440300MJL175211E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深圳市西北农林科技大学校友会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51440300MJL175035H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深圳市海岸游泳协会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51440300MJL175043C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深圳市横岗中学校友会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51440300MJL174489J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深圳市龙成青年创业协会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51440300MJL174665F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深圳市西河爱心公益促进会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51440300MJL174331Y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深圳市公司治理研究会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51440300MJL174198F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深圳市积极心理学协会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51440300MJL1742190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深圳市汽车文化促进会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51440300MJL172811T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深圳市古琴协会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51440300MJL172192E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深圳市河北工程大学校友会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51440300MJL172045W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深圳市名人堂骑行协会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51440300MJL172109T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深圳市女创客协会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51440300MJL171907T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深圳市龟鳖协会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51440300MJL171915M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深圳市中际烘焙协会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51440300MJL171923G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深圳市公共艺术与栖居设计促进会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51440300MJL17194X3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深圳市登山队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51440300MJL171675T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深圳市体育科技协会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51440300MJL171587C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深圳市珞珈跑步协会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51440300MJL1711145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深圳市中德技术合作创新促进会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51440300MJL170656L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深圳市互联网创客促进会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51440300MJL169479X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深圳市客盟青年创业协会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51440300MJL169794H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深圳市汉文化促进会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514403003498442731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深圳市蓝血企业家户外运动协会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51440300MJL169372J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深圳市点燃爱慈善公益志愿者协会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51440300MJL169209B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深圳市望</w:t>
            </w:r>
            <w:r>
              <w:rPr>
                <w:rFonts w:ascii="宋体" w:hAnsi="宋体" w:cs="宋体" w:hint="eastAsia"/>
                <w:szCs w:val="21"/>
              </w:rPr>
              <w:t>瞭</w:t>
            </w:r>
            <w:r>
              <w:rPr>
                <w:rFonts w:ascii="宋体" w:hAnsi="宋体" w:cs="仿宋_GB2312" w:hint="eastAsia"/>
                <w:szCs w:val="21"/>
              </w:rPr>
              <w:t>岭助学促进会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51440300MJL1677565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深圳市海洋学会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51440300MJL168177F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深圳市艾歌创业协会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51440300MJL168185A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深圳市陇源创业协会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51440300MJL1672970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深圳市企业教练技术协会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51440300MJL168206T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深圳市影视文化交流促进会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51440300MJL1665500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深圳市木球协会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51440300MJL16597XB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深圳市大众健身协会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51440300MJL1655079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深圳市健康睡眠促进会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51440300MJL16511XP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深圳市青众创业就业促进会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51440300MJL163368Q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深圳市楹联学会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51440300MJL163384E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深圳市强深以色列格斗术协会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51440300MJL1633929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深圳市智慧园区发展促进会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51440300MJL16343XC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深圳市青少年国际交流促进会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51440300MJL160183A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深圳市飞跃游泳协会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51440300MJL160239D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深圳市民营医疗健康产业联合会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51440300MJL160108H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深圳市3D影视协会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51440300MJL160116C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深圳市深汕特别合作区商会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51440300MJL1601247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深圳市休闲体育运动协会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51440300MJL1601322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深圳市国际投资推广联合会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5144030035961050X4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深圳市茶道协会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514403003596002569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深圳市高级工商管理研究会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51440300359689916U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深圳市磨房户外运动协会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51440300359466384G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深圳市商业模式创新促进会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51440300359600838F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深圳创客联盟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51440300359360520B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深圳市食品安全管理研究会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5144030035939208XL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深圳市聚爱爱心促进会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514403003593690314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深圳市水产行业协会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51440300502681547J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深圳市近卫实用射击运动协会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51440300359100331G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深圳市六雅阅读交流推广协会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51440300358749710B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深圳市中道国学文化促进会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51440300358208922T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深圳市长青树高尔夫球协会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51440300358231700U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深圳市古琴文化研究会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514403003578879355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深圳市金融创新研究会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514403003578951188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深圳市节能环保研究会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51440300357913750U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深圳市抗癌研究会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51440300350031405K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深圳市按摩师协会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51440300356446900U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深圳市跨境贸易检验认证联盟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51440300349742074P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深圳市井盖文化协会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514403003498386072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深圳市流程创新官协会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514403003429639826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深圳市瑜伽协会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51440300342736261J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深圳市广告协会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51440300502676115Y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深圳市营养健康学会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51440300342672392X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深圳市移动互联投融资促进会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51440300342519259B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深圳市金融人才协会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51440300342646346T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深圳市宠联小动物保护协会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51440300342666734R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深圳市大数据研究与应用协会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51440300335303636Y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深圳市中非经济促进会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51440300342531370W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深圳市海洋产业协会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51440300335281916T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深圳市名龟协会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514403003266257726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深圳市星火心肺复苏急救知识推广协会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51440300311673069A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深圳市中小企业发展研究会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51440300326600049D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深圳市阳光轮滑协会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514403003264997535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深圳市营养师协会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51440300326610538D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深圳市企业管理学会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514403003350890511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深圳市思归生命关怀协会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51440300311639282E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深圳市智能建筑协会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51440300326461843Q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深圳市巾帼高尔夫球协会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514403003265376333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深圳市新能源汽车促进会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514403003263925773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深圳市智能控制技术与应用协会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51440300326358942K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深圳市沉香协会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51440300326573925B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深圳市青年新闻传播工作者联合会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514403003267126498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深圳市女企业家发展促进会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514403003263021059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深圳市小城镇建设学会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51440300319496589A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深圳市海外归国人员创业协会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514403003195329494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深圳市汉文化艺术品收藏协会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51440300319306706U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深圳市建筑门窗幕墙学会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51440300311623678K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深圳市拓荒史研究会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51440300311934652M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深圳市传统艺术文化促进会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51440300311829342D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深圳市产业创新投资协会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51440300311928471E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深圳市棋牌文化促进会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514403000870013711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深圳市中小企业国际技术合作协会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514403003118782401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深圳市梦缘广场健身舞协会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51440300398471514A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深圳市合规信息化促进会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5144030030623423XB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深圳市茶学研究会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51440300305847181T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深圳市青年摄影家协会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5144030030594132XX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深圳市礼仪文化促进会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51440300094349739C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深圳市时尚设计师协会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5144030009380834X5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深圳市铁人三项运动协会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5144030008834849XY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深圳市中武武术研究会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5144030008832456X5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深圳市潮汕青年商会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514403000885733478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深圳市欧美同学会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51440300087920271T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深圳市海外留学归国人员协会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51440300085923022N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深圳市新视野证券摄影协会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51440300087792257T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深圳市社区建设学会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514403000870004409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深圳市新锐艺术文化协会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514403000807804059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深圳市老年书画协会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51440300073390871Q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深圳市募师支教事业发展促进会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514403000627296490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深圳歌唱家协会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51440300062722922N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深圳市财政学会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51440300088299712F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深圳市爱乐室内乐学会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51440300060288923A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深圳市民族管弦乐学会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514403000602941942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深圳超材料产业联盟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5144030006028640XX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深圳市棒球协会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51440300060264876N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深圳市药师协会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51440300057860829N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深圳市道教协会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51440300057885786H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深圳市爱心使者义工协会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51440300057899205E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深圳市智能化学会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51440300057895204E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深圳市老年艺术团体联合会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514403000561991001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深圳市文化艺术专家联谊会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51440300062738473M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深圳市黄金珠宝首饰行业协会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514403005026815120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深圳市青年社会组织联合会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51440300052791334Q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深圳市企业社会责任促进会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51440300051515530B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深圳市国际经济协会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51440300595698400J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深圳市芭蕾舞学会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51440300594323367G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深圳市街舞学会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514403005918565989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深圳市大家乐公益文化促进会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51440300589199891N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深圳市葡萄酒文化研究会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51440300584062781L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深圳市毽球协会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51440300574779869B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深圳港口协会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514403005026771345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深圳市老战士口述历史研究会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51440300558687745J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深圳市品牌保护与发展促进会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514403005685037431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深圳市抗癫痫协会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514403005685478697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深圳市老年网球协会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51440300568508632B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深圳市企业经营战略研究会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5144030056706868XF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深圳市葫芦丝巴乌学会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5144030056570112XH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深圳市体育竞赛与训练协会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51440300564218021C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深圳市学生体育联合会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51440300558658653P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深圳市青年美术家协会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51440300555440077T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深圳市宗教文化研究会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514403005521281330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深圳市产业经济研究会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514403005503080774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深圳市慢性病防治研究会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51440300550316755W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深圳市体育经济研究会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51440300697114357P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深圳市癌友康复互助会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51440300695575416R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深圳市机器人协会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51440300693956119P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深圳市模具技术学会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5144030069251014XX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深圳市食品科学技术学会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51440300689410789W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深圳市赏石协会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514403006837648937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深圳市注册结构工程师协会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51440300680367067U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深圳市出入境检验检疫协会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51440300671861725Y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深圳市科技专家协会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514403006700255570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深圳市海外经济文化促进会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514403006685184916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深圳市经济信息统计研究会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51440300664156032R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深圳市党外知识分子联谊会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51440300797956041G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深圳市安全生产与安全文化协会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51440300792580356L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深圳市国有资产管理研究会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514403007917237815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深圳市老年摄影学会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51440300790464124E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深圳市企业战略理财研究会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51440300785259302M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深圳市翻译协会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51440300502694583P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深圳市华语传媒产业研究会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51440300502693695D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深圳企业家书画学会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514403005026935214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深圳市WTO学会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514403005026934688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深圳市邮政企业管理协会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514403005026934763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深圳市性学会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51440300691169701C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深圳市归侨侨眷企业家联合会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51440300502693329H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WTO及中国——东盟自由贸易区法律、贸易研究会（深圳）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51440300502692625Y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深圳广播电影电视观众听众联谊会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514403005026923186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深圳市体育科学学会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51440300502691120U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深圳市心理卫生协会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514403005026906113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深圳市通信与互联网协会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51440300502690275Y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深圳市潜能开发研究会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51440300502690048R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深圳市卫生经济学会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51440300502690056L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深圳市保健科技学会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514403005026900992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深圳市诚信联盟协会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51440300502689354Q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深圳市城市发展促进会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5144030050268924XF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深圳市广东海洋大学校友会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51440300502688167G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深圳市华中师范大学校友会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51440300502687439D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深圳市微量元素研究会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51440300502686815E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深圳市佛教协会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51440300502688204N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深圳市哈尔滨理工大学校友会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514403005026868314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深圳市盆景协会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51440300502685839M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深圳市钱币学会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51440300502684852T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深圳市经纪人协会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514403005026849671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深圳市文物艺术品收藏协会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51440300502683606F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深圳市广播电视学会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51440300C17552212W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深圳市科学思维研究会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51440300502682769D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299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深圳市复旦大学校友会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51440300502682742M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深圳市诗词学会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514403005026814407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深圳市知识经济协会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51440300502681117Q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深圳市湖南师范大学校友会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51440300502690742Y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深圳市城市照明学会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51440300C17557275G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深圳市射击协会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51440300502681301G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深圳市离退休警官协会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51440300X19120723T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深圳市警察协会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514403003596577976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深圳市文艺评论家协会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51440300C17558753U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深圳市河海大学校友会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51440300C175562720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深圳市保龄球协会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51440300502692051K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深圳市新闻摄影学会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51440300502683366L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深圳市青年科技人才协会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51440300C17553637C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深圳市发明家协会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514403005026827260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深圳市女医师协会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51440300502681248L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深圳市医学装备与维修协会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51440300C175531007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深圳市平衡医学研究会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51440300502678081J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深圳市品牌学会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51440300C17551009Y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深圳市对外经济贸易会计学会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514403005026782179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深圳市软科学研究会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51440300502677580L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深圳市癌症康复会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514403005026819857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深圳市散打拳击协会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51440300502676262G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深圳市天主教爱国会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51440300C17545071J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深圳市劳动模范协会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51440300502694663B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深圳市证券业协会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514403005026763424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深圳市中山大学校友会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51440300C17555739N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深圳市深港文艺交流协会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51440300502681846G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深圳成功者研究会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51440300C1754575XY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深圳市检察学会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51440300C17553792Q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深圳党建研究会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51440300C175464107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深圳金融界老干部联谊会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51440300502676190P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深圳市技术监督情报协会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514403005026768019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深圳市台胞台属联谊会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514403005026764655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深圳市监察学会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514403005026784791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深圳市外国语言学会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514403005026769400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深圳市律师协会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51440300502675702F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深圳市药学会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51440300C175453385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深圳市北京大学校友会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51440300502694110G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深圳市义工联合会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51440300C17545688B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深圳市西安交通大学校友会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514403005026849409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深圳市优生优育协会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51440300C17545100X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深圳市水上运动协会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51440300C1754612X1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深圳市女摄影家协会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5144030079387804XR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深圳市女新闻工作者协会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51440300502684342D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深圳女画家协会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51440300C175550505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深圳广播电视大学校友会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51440300502683948T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深圳市武汉大学校友会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51440300C175453978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深圳市花朝联谊会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5144030050267729XE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深圳市钓鱼协会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51440300C175459954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深圳市蕉岭中学校友会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51440300502681002J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深圳市门球协会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51440300C17546269W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深圳商品学会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51440300502688431U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深圳市中南财经政法大学校友会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51440300502677206X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深圳市篮球协会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51440300C175462425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深圳市东南大学校友会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51440300502682638H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深圳市技术经济与管理研究会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51440300C17557080N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深圳市制冷学会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51440300502676246T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深圳市针灸学会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51440300502689776P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深圳市东江纵队老战士联谊会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5144030050267630XK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深圳市园林学会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51440300C17546445R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深圳市花卉协会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51440300C17548344F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深圳市中国纺织大学校友会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51440300C175460150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深圳市电脑学会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51440300C1754997X9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深圳市美学学会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5144030050267665XR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深圳市会计学会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51440300502677230E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深圳市华中科技大学校友会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514403005026876310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深圳市书画家协会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51440300C17550807Y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深宝政协之友联谊会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51440300502676609N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深圳市税务学会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5144030050267577XA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深圳市推广普通话协会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51440300C17546330K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深圳市山西原平商会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51440300MJL207199L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深圳市河南鲁山商会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51440300MJL20705XQ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深圳市湖南洪江市商会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51440300MJL205900E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深圳市广西岑溪商会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51440300MJL205118T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深圳市浙江温岭商会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51440300MJL204916T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深圳市山东临清商会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51440300MJL2043697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深圳市山东德州商会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51440300MJL202646E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深圳市陕西榆阳商会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51440300MJL202451L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深圳市江苏镇江商会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51440300MJL198392L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深圳市湖北公安商会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51440300MJL198405A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深圳市湖北孝昌商会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51440300MJL198261Q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深圳市江西新干商会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51440300MJL198333H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深圳市安徽马鞍山商会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51440300MJL19771XF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深圳市仁化商会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51440300MJL1974532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深圳市江西赣县商会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51440300MJL19720X2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深圳市贵州瓮安商会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51440300MJL197066M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深圳市济南商会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51440300MJL196311T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深圳市西安商会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51440300MJL196223C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深圳市江苏启东商会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51440300MJL1947038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深圳市辽宁阜新商会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51440300MJL194332H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深圳市山东郯城商会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51440300MJL194279M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深圳市河南罗山商会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51440300MJL194025Q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深圳市怀集商会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51440300MJL193815X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深圳市陕西洛川商会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51440300MJL193700P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深圳市湖北麻城商会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51440300MJL193591Q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深圳市江西吉州商会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51440300MJL193647U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深圳市江西袁州商会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51440300MJL192900U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深圳市湖南辰溪商会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51440300MJL192572J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深圳市湖南衡东商会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51440300MJL1919168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深圳市陕西铜川商会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51440300MJL191596R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399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深圳市甘肃宁县商会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51440300MJL19165XJ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深圳市湖北南漳商会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51440300MJL191668J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深圳市江西会昌商会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51440300MJL19093XA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深圳市湖北鄂州商会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51440300MJL190622L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深圳市郁南商会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51440300MJL1903071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深圳市江西修水商会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51440300MJL189752N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深圳市浙江江山商会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51440300MJL189779E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深圳市河南林州商会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51440300MJL1896130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深圳市湖南宜章商会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51440300MJL1892504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51440300MJL189170G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深圳市湖南津澧商会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51440300MJL188856H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深圳市江西安福商会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51440300MJL188864C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深圳市河南正阳商会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51440300MJL188725M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深圳市辽宁锦州商会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51440300MJL188397C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深圳市哈尔滨商会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51440300MJL1884695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深圳市湖南零陵商会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51440300MJL188135L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深圳市安徽涡阳商会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51440300MJL1879762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深圳市四川巴中商会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51440300MJL187941F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深圳市河南方城商会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51440300MJL186973H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深圳市安徽铜陵商会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51440300MJL186551J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深圳市江西石城商会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51440300MJL186121Q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深圳市湖南汝城商会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51440300MJL186180U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深圳市湖南望城商会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51440300MJL1862284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深圳市陕西勉县商会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51440300MJL185487B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深圳市河南新野商会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51440300MJL1855407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深圳市湖北宜城商会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51440300MJL18541X8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深圳市福建新罗商会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51440300MJL1850737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深圳市海南乐东商会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51440300MJL184548Q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深圳市四川南部商会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51440300MJL184505B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深圳市德庆商会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51440300MJL1846367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51440300MJL184142F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深圳市湖南中方商会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51440300MJL184329E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深圳市黑龙江牡丹江商会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51440300MJL184353Y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深圳市福建南平商会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51440300MJL183537D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深圳市江西武宁商会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51440300MJL18293X1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深圳市安徽东至商会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51440300MJL1812671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深圳市湖北枣阳商会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51440300MJL181179J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深圳市江西万年商会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51440300MJL179909T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深圳市安徽黄山商会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51440300MJL1792989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深圳市河南西平商会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51440300MJL178754X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深圳市江西乐平商会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51440300MJL178770K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深圳市湖南株洲商会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51440300MJL177858Q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深圳市湖南新田商会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51440300MJL1775916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深圳市湖南攸县商会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51440300MJL176951H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深圳市河南遂平商会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51440300MJL17661X3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深圳市湖南安仁商会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51440300MJL176177Q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深圳市佛冈商会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51440300MJL1762657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深圳市江西遂川商会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51440300MJL175617P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深圳市江苏溧阳商会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51440300MJL17557XC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深圳市江西全南商会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51440300MJL175262N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深圳市江西安远商会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51440300MJL1752386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深圳市湖北监利商会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51440300MJL174956J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深圳市湖南隆回商会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51440300MJL174817U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深圳市连南商会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51440300MJL174497D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深圳市福建长泰商会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51440300MJL174251B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深圳市安徽六安商会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51440300MJL1740246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深圳市贵州遵义商会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51440300MJL172301D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深圳市福建长汀商会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51440300MJL17127XE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深圳市江西崇仁商会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51440300MJL1705093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深圳市江苏睢宁商会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51440300MJL1692251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深圳市黔南商会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51440300MJL168871L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深圳市连州商会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51440300MJL16917XT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深圳市河南漯河商会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51440300MJL16853X6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深圳市湖南常宁商会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51440300MJL169145D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深圳市英德商会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51440300MJL1675883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深圳市安徽蒙城商会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51440300MJL16693XE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深圳市前海香港商会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51440300MJL1668413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深圳市湖南衡山商会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51440300MJL166614X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51440300MJL16634XD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深圳市河南温县商会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51440300MJL165945X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深圳市江西都昌商会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51440300MJL1660755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深圳市贵州毕节商会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51440300MJL165232U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深圳市河南西华商会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51440300MJL16335XQ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深圳市新乡商会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51440300MJL160204T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深圳市河南焦作商会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51440300359677552N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深圳市江西永丰商会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51440300359590596H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深圳市岳阳县商会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51440300359616776T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深圳市湖南张家界商会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51440300MJL1600016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深圳市茂名茂南商会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514403003596735351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深圳市山东诸城商会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51440300359415683G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深圳市山东聊城商会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51440300354442818N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深圳市遂溪商会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51440300359678870T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深圳市湖北汉川商会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51440300359136975M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深圳市安化商会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514403003587614100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51440300359144924N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深圳市庆元商会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5144030035952285XX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深圳市宁都商会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514403003582675003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深圳市邓州商会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514403003582068478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514403003500282659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5144030033537803XE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深圳市凤翔商会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51440300342946429F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深圳市定远商会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51440300342695076C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深圳市婺源商会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51440300342648640P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深圳市全椒商会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514403003425547833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深圳市大余商会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51440300342637968L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深圳市天长商会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51440300326678698H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深圳市武汉江夏商会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514403003266958269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深圳市湖州商会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51440300319745813B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深圳市芜湖商会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514403003116678148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深圳市衢州商会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51440300326613851G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499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深圳市许昌商会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51440300326472470T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51440300326510609G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深圳市祁阳商会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51440300326376796T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深圳市郴州商会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514403003263011531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深圳市宁乡商会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51440300319681303D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深圳市黑龙江商会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51440300319767828R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深圳市无锡商会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51440300319364172L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深圳市十堰商会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51440300319329123P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深圳市金华婺城商会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514403003116466423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深圳市吴川商会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51440300306249853T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514403003062001445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深圳市菏泽商会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51440300306196464N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深圳市耒阳商会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5144030030580080XF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深圳市顺德商会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51440300094294571C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深圳市新建商会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51440300088329205P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深圳市榆林商会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51440300088273096H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深圳市增城商会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51440300085990313A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深圳市徐州铜山商会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51440300094065912T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深圳市儋州商会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51440300087011107Q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深圳市绍兴越城商会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51440300083875047E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深圳市湛江商会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514403000824663054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深圳市淳安商会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514403000824925386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深圳市通化商会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51440300080758806M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深圳市奉化商会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5144030008075862XK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深圳市永定商会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514403000789654003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深圳市富阳商会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514403000769038555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深圳市乌兰察布商会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514403000758387565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深圳市连平商会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51440300073364411H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深圳市苍南商会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514403000711380829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深圳市永春商会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514403000717687385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深圳市商丘商会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51440300067153888P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深圳市南充商会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5144030006270883XH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深圳市信宜商会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51440300062735264N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深圳市高州商会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514403000614355699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深圳市开封商会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51440300061421810L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深圳市福清商会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514403000602774822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深圳市漳州商会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514403000504840580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深圳市湘潭商会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51440300597761004D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深圳市汕尾商会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51440300594345937D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深圳市延安商会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51440300591853602D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深圳市绍兴商会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51440300589189706F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深圳市揭阳商会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51440300589168809P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深圳市连云港商会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51440300587947892W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深圳市三明商会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514403005840947328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深圳市赣州商会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51440300573133935H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深圳市九江商会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51440300561500996R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深圳市长沙商会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51440300555433563P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深圳市宿州商会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51440300553887422C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深圳市辽宁商会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51440300502694217U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深圳市福建商会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51440300502692350H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深圳市茂名商会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514403005026892152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深圳市江苏企业协会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51440300C17555333D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深圳市石油化工行业协会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514403005026759722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深圳市微纳制造产业促进会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51440300MJL201424K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深圳市建设工程运输车辆协会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51440300MJL199977B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深圳市即时配送行业协会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51440300MJL195896P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深圳市房地产租赁行业协会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51440300MJL1945431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深圳市服装供应链协会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51440300MJL194383R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深圳市电梯行业协会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51440300MJL1927089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深圳市剧院演出运营管理协会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51440300MJL191297U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深圳市新一代信息技术行业协会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51440300MJL190809K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深圳市有机产品行业协会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51440300MJL190083U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深圳市纸包装制品制造行业协会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51440300MJL189277U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深圳市素食行业协会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51440300MJL189189D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深圳市钢结构行业协会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51440300MJL1884508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深圳市办公设备租赁行业协会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51440300MJL1878456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深圳市公寓租赁行业协会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51440300MJL185567Y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深圳市增强现实技术应用协会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51440300MJL184062U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深圳市生态园林产业协会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51440300MJL183684Y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深圳市通用航空协会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51440300MJL182622B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深圳市儿童智能产品协会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51440300MJL181865W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深圳市上市科技企业发展促进会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51440300MJL181347L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深圳市语言艺术培训行业协会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51440300MJL180360R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深圳市大数据产业协会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51440300MJL17813X7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深圳市赛艇行业协会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51440300MJL17784XQ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深圳市互联网绿色家居供应链协会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51440300MJL176281W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深圳市教育信息化产业促进会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51440300MJL175844W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深圳市二手车行业协会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51440300MJL174163W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深圳市火车票务行业协会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51440300MJL171261N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深圳市教育信息化同业公会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51440300MJL171149P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深圳市手工文化产业协会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51440300MJL170437A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深圳市虚拟现实行业协会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51440300MJL170488J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深圳市移动电商行业协会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51440300MJL170402P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深圳市桶装水经销商行业协会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51440300MJL169129P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深圳市豆制品同业公会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51440300MJL1697514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深圳市茶行业同业公会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51440300MJL168599E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深圳市摄像头行业协会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51440300MJL16888XC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深圳市整形美容行业协会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51440300MJL1600796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深圳市互联网金融商会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51440300359678192B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深圳市健康产业协会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51440300359435123D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深圳市智慧健康服务行业协会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51440300358762536H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深圳市教育信息化行业协会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51440300358750818G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深圳市房地产投资协会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514403003578634235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深圳市高空清洗行业协会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51440300342857960G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深圳市进出口水生动物及产品行业协会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51440300079827595L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深圳市时尚服饰设计行业协会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514403003349360288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深圳市心理健康行业协会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514403003266172972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深圳市健身行业协会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51440300326423396A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深圳市大豆制品商会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514403003197226467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深圳市婚庆同业公会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51440300335080831B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599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深圳市货币兑换行业协会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51440300398444137D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深圳市软装行业协会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51440300305888573W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深圳市中小企业金融服务协会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5144030030596250XX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深圳市绿色食品发展促进会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51440300305914516F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深圳市移动终端技术应用协会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514403000883916664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深圳市建筑脚手架协会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51440300087764926K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深圳市网商协会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51440300085990006H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深圳市干货批发协会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51440300087967715Y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深圳市育山科技协会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51440300077522747Q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深圳市家政服务行业协会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51440300075807335T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深圳市演出行业协会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51440300073369722T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深圳市投资基金同业公会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51440300064991691A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深圳市粮食行业协会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5144030005895160XF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深圳市快递行业协会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514403000602631604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深圳市总商会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514403000578583074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深圳市移动互联网应用技术协会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51440300599072632M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深圳市深商投资协会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514403005977787117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深圳市健康产业发展促进会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514403005907293354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深圳市宠物医疗协会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51440300581596139L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深圳市礼品流通行业协会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51440300581564858M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深圳市娱乐场所行业协会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514403005747850548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深圳市金融服务外包协会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514403005670837830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深圳市旅游包车行业协会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514403005670896595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深圳市电脑经销商商会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51440300555438057T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深圳市文化产品进出口行业协会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51440300699054239Y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深圳市电影发行放映协会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51440300692538046A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深圳市现代服务外包产业促进会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514403006925324025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深圳市LED产业联合会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51440300687567854F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深圳市心理咨询行业协会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51440300689410738L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深圳市游艇帆船行业协会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51440300683754011K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深圳市婴童用品商会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51440300682010416M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深圳市区域经济协作促进会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514403006785612823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深圳市移动通信联合会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5144030067667091XX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深圳市工业设计行业协会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51440300676690136T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深圳市洁净行业协会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51440300676687201Q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深圳市监控化学品协会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51440300674840313W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深圳市防静电行业协会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514403006729713950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深圳市模特服务业协会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5144030079258957XA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深圳市国际会展合作促进会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5144030050269388X2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深圳市畜禽肉品批发商会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51440300502692780B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深圳市奶业协会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51440300502691681H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深圳市数字电视产业协会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514403005026910408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深圳市股份合作经济组织联合会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51440300502690582P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深圳市酒类行业协会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514403005026882399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深圳爱华人才培训中心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524403004557503692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深圳市证券业培训中心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52440300G34786431C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深圳市深华职业进修中心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52440300G34800010R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深圳市平安桥牌俱乐部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52440300G34803123F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深圳赛格人才培训中心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52440300X19280399U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深圳外国语小学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52440300G34802200J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深圳市韩国外籍人员子女学校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52440300771870805B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深圳市深哈国麻生物科技研究院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52440300MJL206161E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深圳市攀登者登山俱乐部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52440300MJL206102B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深圳市慧天夏人工智能和工业互联网研究院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52440300MJL205660G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深圳市兴华5G应用创新研究所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52440300MJL205513Y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深圳市郁森林自然教育科普中心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52440300MJL205230N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深圳市轻强新材料研究院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52440300MJL2050977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深圳市雅昌艺术中心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52440300MJL20510XP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深圳市王子武艺术研究院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52440300MJL204924J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深圳市聚龙智慧城市研究院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52440300MJL20465X2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深圳市维佳青少年音乐艺术交流中心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52440300MJL204553U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深圳市贝瑞中医药创新研究院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52440300MJL204289G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深圳市睿思教育科技促进中心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52440300MJL203956L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深圳市徽商高尔夫球俱乐部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52440300MJL2037455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深圳市多维康复研究院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52440300MJL2030248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深圳市数聚湾区大数据研究院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52440300MJL203040X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深圳市重投智驾高等汽车智能研究院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52440300MJL202507L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深圳市鼎艺青少年书画院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52440300MJL20182XL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深圳市盛蓝太赫兹源技术研究院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52440300MJL201555C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深圳市林丹羽毛球俱乐部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52440300MJL201280Y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深圳市启链大数据技术研究所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52440300MJL2012131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深圳市华雅科技成果转化研究院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52440300MJL2011680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深圳市博纶生物技术研究院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52440300MJL20086XH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深圳市琪艺术馆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52440300MJL200915P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深圳市源域生态环保社工服务中心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52440300MJL2010299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深圳市陈日胜海水稻研究院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52440300MJL200384R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深圳市雅韵箫艺术研究院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52440300MJL1994403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深圳市燕赵经贸促进交流中心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52440300MJL199168W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深圳市中城数字技术创新研究院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52440300MJL198990D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深圳市奇点生命科学产业研究院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52440300MJL199002E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深圳市点石产业发展创新中心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52440300MJL1980506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深圳市欧龙优高分子材料工程技术研究院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52440300MJL197787F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深圳市鹏安数据链研究院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52440300MJL197728C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深圳市卓励车载智能物流技术研究院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52440300MJL197525P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深圳市千牛老人关爱中心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52440300MJL197074D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深圳市依波钟表文化博物馆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52440300MJL1968995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深圳市正邦大数据与信息工程技术研究院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52440300MJL196565L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深圳市炎黄基石科技产业研究院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52440300MJL196469B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深圳市龙岗区德琳学校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52440307MJL19640X8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深圳市琅硕智能机器人研究所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52440300MJL195933T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深圳市科林贝思室内环境科技研究院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52440300MJL1956187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深圳市硅基仿生技术研究院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52440300MJL1956262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深圳市智合先进材料应用技术研究院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52440300MJL195298Q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深圳市和光心智发展中心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52440300MJL1945946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深圳市赛格光纤传感技术研究院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52440300MJL194607U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深圳市天梯计划癌症研究院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52440300MJL194682L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深圳市鼎邦代谢研究院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52440300MJL194447L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深圳市奔霓诗服装新材料研究院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52440300MJL1943671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深圳市泽物生物安全科技研究院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52440300MJL194316Q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深圳市未名新材料研究院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52440300MJL194308X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699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深圳市海普精准医疗研究院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52440300MJL194260M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深圳市惠科光电显示技术研究院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52440300MJL1941802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深圳市福瑞曼中小企业可持续发展研究院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52440300MJL194121Y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深圳市中特技工学校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52440300MJL193778L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深圳市深农农业科技研究院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52440300MJL193786F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深圳市未来金融监管科技研究院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52440300MJL193639X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深圳市湾区数字经济与科技研究院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52440300MJL1936201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深圳市格灵人工智能与机器人研究院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52440300MJL193188K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深圳市公园之友城市景观发展研究中心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52440300MJL193241F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深圳市易康寿中医文化研究院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52440300MJL192855P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深圳市联合时代能源互联网研究院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52440300MJL192863J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深圳市潮青高尔夫球俱乐部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52440300MJL192759E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深圳市未来金融研究院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52440300MJL192441K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深圳市元宝枫生物医药研究院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52440300MJL192564L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深圳市中科利博士后科技成果转化研究院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52440300MJL192169D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深圳市中德微纳制造创新中心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52440300MJL1918602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深圳市孺子牛创新发展研究院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52440300MJL191879Y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深圳市予求生物大数据研究院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52440300MJL191609C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深圳市硬蛋微电子研究院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52440300MJL191481G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深圳市奇石馆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52440300MJL1913857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深圳市网联微光量子应用研究院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52440300MJL1912701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深圳市智理培训学院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52440300MJL1913264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深圳市天维尔智慧应急技术研究院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52440300MJL191334Y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深圳市艺之卉时尚产业研究院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52440300MJL191342R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深圳市怡亚通供应链研究院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52440300MJL1910944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深圳市鹏英青少年美育促进中心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52440300MJL1910351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深圳市湾区画院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52440300MJL191043U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深圳市南科大英莎科技协同创新研究院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52440300MJL191051N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深圳市脑育认知科学研究院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52440300MJL19106XE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深圳市舞动未来芭蕾舞艺术交流中心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52440300MJL1908849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深圳市万众基因转化医学研究院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52440300MJL19042XR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深圳市伽尔文通用航空技术研究院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52440300MJL190374U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深圳市星宇残疾人信息服务中心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52440300MJL190315Q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深圳市恩鹏红外医学应用技术研究院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52440300MJL190331E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深圳市强脑脑科学研究院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52440300MJL19034X6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深圳市英雄汇搏击俱乐部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52440300MJL190075X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深圳市盐田区梅沙双语学校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52440308MJL1900324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深圳市弘武太极拳研究院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52440300MJL189883F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深圳市薪火阵营篮球俱乐部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52440300MJL1899040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深圳市应新信息技术研究院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52440300MJL189912T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深圳市经计统计学术交流中心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52440300MJL189859Y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深圳市鲲云人工智能应用创新研究院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52440300MJL189517K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深圳市骐骥前海科技产业研究院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52440300MJL1895339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深圳市协同人工智能和先进制造研究院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52440300MJL1895414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深圳市若比邻社区创新科技促进中心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52440300MJL1894108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深圳市野狼户外运动俱乐部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52440300MJL188979F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深圳市苏六河沉香博物馆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52440300MJL1889955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深圳市掌网立体视觉研究院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52440300MJL188952P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深圳市首信智能制造研究院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52440300MJL1886967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深圳市鸟兽虫木自然保育中心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52440300MJL1886374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深圳市雷迈精准医学研究院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52440300MJL188645Y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深圳市前海诺奖科学家应用研究院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52440300MJL188477W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深圳市美兆室内环境研究院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52440300MJL188485P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深圳第三代半导体研究院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52440300MJL188071K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深圳市前海万方内家功夫研究院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52440300MJL187757L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深圳市天劲新能源研究院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52440300MJL187765F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深圳市瀚海基因技术研究院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52440300MJL187730W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深圳市龙合天国漆艺术研究院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52440300MJL187626Q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深圳市诚麟视觉中医科技研究院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52440300MJL187407E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深圳市索迪经济研究院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52440300MJL1874159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</w:t>
            </w:r>
            <w:r>
              <w:rPr>
                <w:rFonts w:ascii="宋体" w:hAnsi="宋体" w:cs="宋体" w:hint="eastAsia"/>
                <w:szCs w:val="21"/>
              </w:rPr>
              <w:t>凨</w:t>
            </w:r>
            <w:r>
              <w:rPr>
                <w:rFonts w:ascii="宋体" w:hAnsi="宋体" w:cs="仿宋_GB2312" w:hint="eastAsia"/>
                <w:szCs w:val="21"/>
              </w:rPr>
              <w:t>收藏品艺术馆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52440300MJL1870015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深圳市至元湾区健康科技协同创新中心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52440300MJL186770R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深圳市凯鹏深度学习与现实技术研究院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52440300MJL186594W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深圳市清研海上试验与装备研究院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52440300MJL1861568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深圳市都市歌剧中心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52440300MJL186084F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深圳市启新科普促进中心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52440300MJL185292E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深圳市先导科技产业促进中心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52440300MJL185188A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深圳市大悦黄酒文化研究院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52440300MJL185081Y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深圳市汉南文物建筑研究所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52440300MJL1845133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深圳市常思哲社会工作服务中心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52440300MJL184230T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深圳市仁智社会工作发展中心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52440300MJL184070K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深圳市昆达瑜伽促进中心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52440300MJL1836686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深圳市光韵达增材制造研究院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52440300MJL1836761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深圳市丝路新语艺术团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52440300MJL1837212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深圳市非遗生活文化产业研究院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52440300MJL1835455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深圳市喜根杨氏太极拳交流中心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52440300MJL182892T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深圳市岭之南书法艺术研究院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52440300MJL182665M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深圳市天仁武术俱乐部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52440300MJL1824546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深圳市三希堂书画院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52440300MJL1824621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深圳市奎恩社会工作服务中心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52440300MJL181945D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深圳市南科智能装备研究院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52440300MJL1819613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深圳市宏略创新管理研究院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52440300MJL181734X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深圳市农创纳米新材料研究院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52440300MJL1821558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深圳市联新智慧医疗研究院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52440300MJL181689W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深圳市上庠青少年科技创新促进中心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52440300MJL181697P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深圳市中城智慧城市研究院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52440300MJL181283K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深圳市透视社会组织财务服务中心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52440300MJL181291E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深圳市深科技工学校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52440300MJL181187A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深圳市万泽高温合金科技研究院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52440300MJL181216M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深圳市心灵壹壹玖危机干预中心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524403003985680412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深圳市普提扬康复医学研究院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52440300MJL18066XH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深圳市北斗产业互联网研究院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52440300MJL180686C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深圳市中物联传感技术研究中心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52440300MJL180707W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深圳市未来教育技术创新研究院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52440300MJL180774T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深圳市星道教育科学技术研究院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52440300MJL1805123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深圳市水墨艺术研究院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52440300MJL1805048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深圳市安和城市风险管理研究院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52440300MJL1801684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深圳市优仑美术馆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52440300MJL180088G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深圳市国际低碳清洁技术创新中心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52440300MJL180117U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深圳市慧智大健康促进中心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52440300MJL1800453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799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深圳市迪博内部控制与风险管理研究院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52440300MJL180053X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深圳市博创科技教育发展促进中心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52440300MJL17995XT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深圳市科学桥精准医学研究院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52440300MJL179917J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深圳市文化创意产业研究院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52440300MJL179925D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深圳市蓝思人工智能医学研究院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52440300MJL1799338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深圳市乐火游泳俱乐部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52440300MJL1798887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深圳市知识产权法律保护研究中心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52440300MJL17960XL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深圳市智理技工学校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52440300MJL179570C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深圳市大数新金融研究院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52440300MJL179191T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深圳市和一口腔医疗技术发展中心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52440300MJL178949L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深圳市时代尚品质生活研究院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52440300MJL178957F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深圳市范特西魔术创意表演艺术团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52440300MJL17901XK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深圳市和怡分子医学研究所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52440300MJL179095H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深圳市智家喜憨儿成长关爱中心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52440300342887764M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深圳市瑞立视虚拟现实研究院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52440300MJL178666C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深圳市烯旺石墨烯研究院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52440300MJL1786822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深圳市天安云谷产城社区研究院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52440300MJL178500X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深圳市奇域博物馆发展服务中心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52440300MJL178244D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深圳市国际低碳论坛发展中心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52440300MJL1780846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深圳市全宇通财富研究院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52440300MJL17776X2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深圳市精英游艇运动俱乐部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52440300MJL177671N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深圳市静月慧金融科技应用促进中心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52440300MJL17768XE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深圳市大鹏画院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52440300MJL177698E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深圳市厦大同学经济文化交流中心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52440300MJL1775320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深圳市佰特社会服务效能优化促进中心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52440300MJL177540T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深圳市爱优婚恋家庭情感研究中心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52440300MJL177559P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深圳市候鸟之家健康旅居研究院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52440300MJL177567J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深圳市九鹿环保公益事业发展中心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52440300MJL177575D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深圳市深大爱培科智能驾驶技术研发中心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52440300MJL1776476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深圳市众智跨境电子商务研究院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52440300MJL1776551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深圳市深科创科技促进中心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52440300MJL1771101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深圳市正今金融创新研究院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52440300MJL177030D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深圳市中艺艺术交流中心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52440300MJL17696X6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深圳市保千里仿生智能视像技术研究院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52440300MJL1769786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深圳市海科创新创业科技服务中心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52440300MJL1767917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一带一路国际合作发展（深圳）研究院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52440300MJL17653XC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深圳市蓝棋士国际象棋俱乐部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52440300MJL17629XH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深圳市爱心之家健康服务中心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52440300MJL176302A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深圳市康安健康促进中心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52440300MJL176337W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深圳市光合水资源与环境综合研究院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52440300MJL176353J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深圳市四方城市生态链研究中心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52440300MJL176425B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深圳市新域中科三维打印教育应用研究中心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52440300MJL176476K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深圳市中立法律服务社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52440300MJL176126D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深圳市中正现代物流产业研究院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52440300MJL175684J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深圳市常青滕体育俱乐部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52440300MJL175502E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深圳市和雅社会工作服务中心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52440300MJL175318N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深圳市杨锋艺术教育研究所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52440300MJL175377R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深圳市拍客公益影像发展中心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52440300MJL175086N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深圳市中艺青少年艺术团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52440300MJL1751152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深圳市生生青少年羽毛球俱乐部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52440300MJL1748419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深圳市政联区域发展促进中心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52440300MJL1748681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深圳市科力恩氢分子生物医学研究院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52440300MJL174876U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深圳市和信中欧金融科技研究院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52440300MJL174825K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深圳市霁风绿色金融促进中心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52440300MJL174462P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深圳市星腾赛鸽俱乐部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52440300MJL1745693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深圳市承古器物艺术研究院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52440300MJL174585Q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深圳市娄东宋文治艺术研究中心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52440300MJL174622Y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深圳市医博传人医院建设标准研究院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52440300MJL174649N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深圳市希望树青少年成长关爱中心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52440300MJL17434XK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深圳市爱思营地教育研究院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52440300MJL1742780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深圳市松禾创新技术转移研究院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52440300MJL173849T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深圳市海伦哲智能制造技术研究院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52440300MJL173857M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深圳市华瑞生物医药转化研究院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52440300MJL1738816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深圳市静观阅读推广中心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52440300MJL17389XX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深圳市古方中医药研究院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52440300MJL173929E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深圳市优邦社区文化促进中心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52440300MJL1739379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深圳市平衡族自然疗法促进中心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52440300MJL1739454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深圳市娜拉创客发展服务中心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52440300MJL173953Y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深圳市来画手绘创意发展中心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52440300MJL173996C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深圳市厚普众安应急救援促进中心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52440300MJL173785W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国家金融大数据实验室（深圳）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52440300MJL173558P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深圳市实验故事妈妈阅读推广中心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52440300MJL173443H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深圳市源点健康饮用水公益促进中心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52440300MJL173136Q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深圳市第一医学医疗机构管理研究中心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52440300MJL173152E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深圳市本森乌尼莫克越野车俱乐部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52440300MJL1731609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深圳市耶宝国际微纳米芯片研究院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52440300MJL173216C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深圳市微健康基因研究院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52440300MJL173240W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深圳市韵鹏民族管弦乐团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52440300MJL1728620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深圳市汉尼康康复教育研究院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52440300MJL172870T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深圳市深联产业转移促进中心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52440300MJL17290X3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深圳市智源青少年成长指导中心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52440300MJL1729183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深圳市国途启航教育公益事业发展中心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52440300MJL172934Q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深圳市华夏典藏美术馆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52440300MJL172942K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深圳市橄榄绿退役军人军属就业创业促进中心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52440300MJL172715E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深圳市图灵信息科技研究院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52440300MJL172643M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深圳市博远战略科学研究院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52440300MJL172352J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深圳市启慧青少年平安自护指导中心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52440300MJL172168T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深圳市康乃馨母乳喂养促进中心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52440300MJL1722569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深圳市华明康德失能康复护理研究中心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52440300MJL172280R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深圳市马兰戈尼时尚与设计培训中心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52440300MJL172299N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深圳市水中圣中药发酵技术研究院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52440300MJL1719580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深圳市深燃燃气技术研究院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52440300MJL171691D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深圳市丛心圆育和家庭和谐关系促进中心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52440300MJL1715361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深圳市鹏爱乐团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52440300MJL1715954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深圳市阳明公共艺术研究院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52440300MJL1712966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深圳市东亿医学研究院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52440300MJL17135XY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深圳市最美花儿艺术团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52440300MJL171376R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深圳市知心婚姻家庭情感服务中心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52440300MJL171392F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深圳市第一创业债券研究院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52440300MJL171093H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深圳市宇航智造技术研究院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52440300MJL1711067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899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深圳市枫叶学校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52440307MJL170760T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深圳市奥芯数据算法创新研究院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52440300MJL170584Q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深圳市拓普仁爱精准医疗研究院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52440300MJL1706059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深圳市天鹰兄弟无人机创新研究院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52440300MJL1706134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深圳市牙美乐口腔健康促进中心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52440300MJL170664C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深圳市龙岗区珊蒂泉外国语学校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52440307MJL170701P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深圳市清新电源研究院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52440300MJL1704452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深圳市公众楼市研究院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52440300MJL170461P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深圳市颐德癫痫病研究院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52440300MJL170365E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深圳市前海国科政府与社会资本合作研究院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52440300MJL1703814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深圳市源创垃圾产业研究院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52440300MJL169946T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深圳市银河之巅宇宙学研究所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52440300MJL169655P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海上丝路经济研究院（深圳）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52440300MJL169647W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深圳市小蜘蛛网络研究院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52440300MJL169778Q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深圳景田医院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52440300731129254B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深圳市德邦高级中学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52440300MJL169460X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深圳市烽艺戏曲艺术促进中心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52440300MJL169786K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深圳市领先动物实验服务中心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52440300MJL169102W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深圳市爱心衣旧环保促进中心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52440300MJL169081C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深圳市厚德书院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52440300MJL169380A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深圳市牵牛花阅读推广中心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52440300MJL16976XQ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深圳市二一教育研究院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52440300MJL169065N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深圳市尚</w:t>
            </w:r>
            <w:r>
              <w:rPr>
                <w:rFonts w:ascii="宋体" w:hAnsi="宋体" w:cs="宋体" w:hint="eastAsia"/>
                <w:szCs w:val="21"/>
              </w:rPr>
              <w:t>彧</w:t>
            </w:r>
            <w:r>
              <w:rPr>
                <w:rFonts w:ascii="宋体" w:hAnsi="宋体" w:cs="仿宋_GB2312" w:hint="eastAsia"/>
                <w:szCs w:val="21"/>
              </w:rPr>
              <w:t>鞋包创新研究中心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52440300MJL1684845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深圳市智慧城市大数据研究院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52440300MJL168513G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深圳市途梦教育公益事业发展中心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52440300MJL1685483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深圳市教文国际交换生服务发展中心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52440300MJL168978W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深圳市自然爱母乳喂养指导中心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52440300MJL1687165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深圳市南海潮传记文学研究院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52440300MJL1688471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深圳市仁美心理健康知识普及中心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52440300MJL168345E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深圳市华北工控工业计算机研究院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52440300MJL1684252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深圳市华夏技工学校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52440300MJL1680033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深圳市万象文化产业研究院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52440300MJL16845XF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深圳市掌上传统食品发展促进中心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52440300MJL168310U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深圳市红瑞生命科学与健康产业发展促进中心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52440300MJL168409C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</w:t>
            </w:r>
            <w:r>
              <w:rPr>
                <w:rFonts w:ascii="宋体" w:hAnsi="宋体" w:cs="宋体" w:hint="eastAsia"/>
                <w:szCs w:val="21"/>
              </w:rPr>
              <w:t>惒</w:t>
            </w:r>
            <w:r>
              <w:rPr>
                <w:rFonts w:ascii="宋体" w:hAnsi="宋体" w:cs="仿宋_GB2312" w:hint="eastAsia"/>
                <w:szCs w:val="21"/>
              </w:rPr>
              <w:t>健康促进中心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52440300MJL168767D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深圳市励德公益事业发展中心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52440300MJL168732T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深圳市源力航空航天科技研究院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52440300MJL168505M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深圳市长卿医学研究院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52440300MJL168169H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深圳市瑞敏皮肤病研究院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52440300MJL1684920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深圳市生命树社会工作服务发展中心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52440300MJL1686527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深圳市不吃地沟油食品安全服务中心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52440300MJL1670948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深圳市清之扬企业社会责任促进中心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52440300MJL1686602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深圳市宝因国际精准医疗研究院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52440300MJL166809L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深圳市蒲公英校园文学研究院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52440300MJL16706XJ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深圳市精诚协力体育运动发展中心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52440300MJL168468F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深圳市洪起脉针疗法研究所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52440300MJL167190H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深圳市守望自然野生动物保护发展研究中心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52440300MJL167086D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深圳市众望科讯新技术产业研究院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52440300MJL1668335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深圳市建院建筑信息化研究院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52440300MJL167246L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深圳市海滨院士专家企业创新服务中心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52440300MJL167019F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深圳市国房人居环境研究院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52440300MJL16714X6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深圳市智慧鹏城交通控制与仿真工程中心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52440300MJL1661983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深圳市家韵心理研究所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52440300MJL166200N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深圳市钱诚互联网金融研究院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52440300MJL166921K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廋</w:t>
            </w:r>
            <w:r>
              <w:rPr>
                <w:rFonts w:ascii="宋体" w:hAnsi="宋体" w:cs="仿宋_GB2312" w:hint="eastAsia"/>
                <w:szCs w:val="21"/>
              </w:rPr>
              <w:t>石书画院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52440300MJL1663740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深圳市叠中叠艺术团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52440300MJL166390M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深圳市聚丰莎翁戏剧剧团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52440300MJL16626XN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深圳市国泰安职业教育研究院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52440300MJL165830L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深圳市环态环境治理技术服务中心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52440300MJL165849H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深圳市世国针妇女儿童健康促进中心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52440300MJL166171B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深圳市亿立方精准医学研究院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52440300MJL166278N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深圳市聚橙昆剧团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52440300MJL166251Y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深圳市杨坚教育公益事业发展中心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52440300MJL166286H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深圳市众测食品安全促进中心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52440300MJL166219K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深圳市小逗号儿童剧团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52440300MJL166227E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深圳市中营联营地教育发展中心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52440300MJL166913Q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深圳市艾运动青少年体育俱乐部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52440300MJL165478T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深圳市知本全脑整合学习促进中心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52440300MJL1653987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深圳市未来十创新设计交流中心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52440300MJL165419P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深圳市自立青少年成长安全指导中心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52440300MJL166323P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深圳市康宏道环保公益事业发展中心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52440300MJL165363L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深圳市宜雅红木家具艺术研究院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52440300MJL165400T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深圳市刘凌幼儿教育研究工作室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52440300MJL165371F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深圳市思诺谷生命与健康科学研究院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52440300MJL160730T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深圳市北飞青少年成长指导中心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52440300MJL1606694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深圳市小橙堡儿童艺术剧团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52440300MJL160765D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深圳市前海国合法律研究院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52440300MJL160618U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深圳市晨兴龙至现代商业发展研究中心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52440300MJL163640U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深圳市华商管理创新研究院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52440300MJL160757J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深圳市豫鹏青年综合服务中心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52440300MJL160693L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深圳市土佬哥教育公益事业发展中心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52440300MJL163667K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深圳市天地养老事业发展中心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52440300MJL160685R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深圳市揭一教育文化交流中心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52440300MJL160570K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深圳市碧波足球俱乐部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52440300MJL16060XU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深圳市风范和谐社区促进中心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52440300MJL160626N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深圳市透量度社会组织财税服务中心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52440300MJL1604900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深圳市浣纱女乐团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52440300MJL160407C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深圳市深智科技政策研究所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52440300MJL160511G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深圳市心语应急医疗救护促进中心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52440300MJL1606507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深圳市太赫兹科技创新研究院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52440300359539109A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深圳市古今应用心理学研究所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52440300MJL160474A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深圳市青越越剧团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52440300MJL160386U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深圳市致德国际中英文双语文化研究中心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52440300MJL160589G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深圳市优盛微电子装备与材料研究院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52440300MJL16044XL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深圳市桢舍艺术交流中心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524403003595656308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镕</w:t>
            </w:r>
            <w:r>
              <w:rPr>
                <w:rFonts w:ascii="宋体" w:hAnsi="宋体" w:cs="仿宋_GB2312" w:hint="eastAsia"/>
                <w:szCs w:val="21"/>
              </w:rPr>
              <w:t>檀情感关爱中心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52440300MJL160458L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深圳市方直课程教学研究院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52440300MJL1603781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深圳市本色音乐研究院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52440300MJL16052X8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深圳市安盈龙翔高尔夫球俱乐部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52440300MJL16036X1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深圳市投石企业智库研究院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524403003594131001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999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深圳市三方海洋探测技术研究所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5244030035940655XL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深圳市鹏飞亚健康咨询服务中心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52440300354449964L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深圳市二十一世纪教育研究院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524403003596262297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深圳市擦一擦环保公益事业促进中心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524403003588058079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深圳市中兴生态环保研究院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524403003593976068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深圳市壹嘉智慧城市技术创新研究所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52440300359478932A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深圳市平觉情感关爱中心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52440300358762579U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深圳市众邦无障碍环境认证推广服务中心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52440300359465349H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深圳市道合科技创新研究所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52440300358762288Q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深圳市金信大数据金融研究院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52440300359296733X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深圳市华科自动化研究院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5244030035876227XQ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深圳市百特青少年发展服务中心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52440300359504256G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深圳市侨商智库国际民间交流中心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52440300359367669G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深圳市深无限铁人三项俱乐部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52440300359409531H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深圳市云腾环保公益事业发展中心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524403003594169696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深圳市知行非营利组织发展中心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524403003594985626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深圳市博源生物医学信息技术研究所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52440300359265718W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深圳市宏宝转化医学研究院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524403003591896989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深圳市水益生态环境研究中心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52440300359115509A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深圳市源创力离岸创新中心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524403003587461730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深圳市中法公用事业发展研究院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524403003592758959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深圳市智能清洁能源研究院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52440300359088790C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深圳市大家庭残疾人艺术团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524403003591473247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深圳市派特森培训中心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52440300359125790T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深圳市爱汇四海环保促进中心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524403003591214822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深圳市万科梅沙书院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52440300356458354E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深圳市福星说唱艺术团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52440300358230265T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深圳市壹联志愿服务发展中心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52440300MJL160597B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深圳市天泽公共管理研究院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52440300357897738P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深圳市联合传媒研究中心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52440300358826624D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深圳市邦泰绿色生物合成研究院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52440300349880661F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深圳市虎行天下越野车运动俱乐部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52440300349911720H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深圳市卓伦艺术团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524403003499472648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深圳市绿洲环保公益事业促进中心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524403003499620938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深圳市启善社会工作服务中心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5244030035000540XG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深圳市禾盟戏剧社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52440300350017419R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深圳市中建智库研究院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524403003500279405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深圳市马荣教育研究院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52440300357916601N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深圳市言和婚恋家庭情感服务中心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524403003591336785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深圳市隆盛博物馆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5244030035787179X4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深圳市维度统计与大数据研究院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52440300349778827Q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深圳市爸妈在线心身健康服务中心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52440300349751667F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深圳市信德体育俱乐部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524403003497559240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深圳市美好道德老年文化服务中心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524403003497988441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億</w:t>
            </w:r>
            <w:r>
              <w:rPr>
                <w:rFonts w:ascii="宋体" w:hAnsi="宋体" w:cs="仿宋_GB2312" w:hint="eastAsia"/>
                <w:szCs w:val="21"/>
              </w:rPr>
              <w:t>未来家庭教育指导中心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524403003498834164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深圳市光明书院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52440300775552118X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深圳市先进石墨烯应用技术研究院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52440300349684177E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深圳市风华正茂艺术团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524403003495988778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深圳市创捷供应链研究中心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52440300349631382Y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深圳市智信尚职业经理人研究院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52440300342938437X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深圳市山花女子排球俱乐部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52440300342865434K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深圳市山花网球俱乐部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52440300342865493N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深圳市久爱跑步公益文化推广中心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524403003427797209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深圳市爱奔跑马拉松俱乐部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524403003428162965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深圳市启航青少年创新能力促进中心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524403003428269612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深圳市大美青少年成长发展指导中心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5244030034282697XR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深圳市众循精准医学研究院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5244030034285011X2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深圳市合盈创新金融发展研究院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52440300342762822T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深圳市高搜易金融产品流转研究院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52440300342772027L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深圳市丹青足球俱乐部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524403003425451237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深圳市末参艺术交流中心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524403003425505988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深圳市宝民技工学校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5244030034256173XD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深圳市芳华艺术团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52440300342574370E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深圳市泰隆国际文化艺术品收藏馆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52440300342590733W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深圳市丰利源网络科学研究院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524403003426314438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深圳市万跑跑体育俱乐部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52440300359479484G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深圳市藏虫草生物科技研究院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524403003351923074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深圳市普林斯顿早期教育研究院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52440300334976492F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深圳市芯络硅谷产业发展技术服务中心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52440300335274839B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深圳市惠民社会工作服务与发展中心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52440300335337406H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深圳市多元学前教育研究院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52440300335341675D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深圳市长朗先进制造研究院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5244030033534944X3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深圳市智汇互联公益文化发展中心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524403003424741183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深圳市理想青年创业服务中心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524403003424937066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深圳市喜来乐健康知识普及中心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52440300342531469A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深圳市广惠社区公益事业服务中心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52440300334994260U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深圳市人民大学商学院同学经济文化交流中心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52440300335121728J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深圳市国锐智能装备研究院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524403003351220699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深圳市鹏信城市经济研究院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52440300335154570G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深圳市陈连谭社区公益事业服务中心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52440300335171514G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深圳市希玛医院管理研究所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524403003353920342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深圳市爱视视觉科学研究所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52440300350013493J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深圳市互联智宅家居设计研究院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52440300326652113F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深圳市星云生物信息技术研究院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524403003349717049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深圳市李叔同艺术馆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524403003265236100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深圳市环宇社区公益事业服务中心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52440300326598604M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深圳市世纪明珠养老设施建设研究所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5244030032664210X7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深圳市华中生物医学研究院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52440300326508293F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深圳市安路云农产品大数据溯源技术研究院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52440300326462598G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深圳市安鑫宝数字环保技术研究院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5244030032648923XC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深圳市慈爱教育公益事业发展中心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5244030032650513XE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深圳市彩虹桥儿童关爱中心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524403003265180297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深圳市星星烁少儿艺术团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524403003353571754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深圳市前海国际资本管理学院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524403003263428288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深圳市菁莪青少年营地教育发展中心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524403003263601610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深圳市集爱社会工作服务与发展中心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52440300326368198J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深圳市好佳作影视艺术工作坊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52440300326397693F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深圳市康健足球俱乐部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52440300326447646F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深圳市博纳学校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52440300326712219B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深圳市龙创能源系统技术研究中心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524403003196727572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1099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深圳市中天景程阅读推广中心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52440300319530353Y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深圳市中帆航海俱乐部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5244030031956510XA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深圳市元智商业模式研究院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524403003196533109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深圳市中深城市更新研究所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52440300319694155P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深圳市繁兴智能饮食技术研究中心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52440300319707016K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深圳市华康博爱社工服务中心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524403003197247051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深圳市大岳基础设施研究院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52440300319733767X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深圳市尚天创意建筑工程研究院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52440300326267821K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深圳市华艺当代歌舞团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524403003267130272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深圳市幸福世家养老事业促进中心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52440300319632210W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深圳市绿色低碳发展促进中心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52440300319709070M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深圳市芙蓉青年服务中心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52440300319551453B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深圳市蓝天救援促进中心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52440300319612201F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深圳市信息化与工业化融合研究院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524403003196219331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深圳市幸福力教育研究中心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52440300319525343A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深圳市中财国际彩票研究院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524403003196386718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深圳市电装工业设计与技术创新研究院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52440300319400655C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深圳市众安康颐和养老服务中心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52440300319446696X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深圳市中科科技服务中心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52440300311606309H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深圳市新视野公益事业发展中心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524403003116212260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深圳市金山公益事业发展中心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52440300311636495B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深圳市南虞琴社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524403003116657633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深圳市爱跑运动俱乐部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524403003193112060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深圳市永泰大数据应用服务中心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52440300311780294T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深圳市金凤凰婚姻家庭社会服务中心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52440300311745907P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深圳市神尔教育科学技术研究院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52440300311767794A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深圳市恒绿低碳发展促进中心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524403003193232747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深圳市明鹤职业培训中心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5244030031932981XU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深圳市中嘉职业技术学校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52440300311717674U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深圳市猿人体育俱乐部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52440300311931136T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深圳市和畅园博物馆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524403003120119217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深圳市恒爱家庭服务中心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524403003117663610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深圳市星泽情感关爱中心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524403003119451323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深圳市华毓造血干细胞研究所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524403003119129399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深圳市荔枝青年剧团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52440300312037574R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深圳市启德教育培训中心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52440300311882805P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深圳市思考乐教育培训中心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52440300311923902F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深圳市心灵花园家庭教育指导中心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52440300311683232H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深圳市伍捌捌伍公益救援组织服务中心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52440300311726060W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深圳市大爱阳光儿童剧团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52440300311808541U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深圳市中物工业检测研究院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5244030039858210XE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深圳市美中教育培训学院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52440300306286179X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深圳市中大汇正企业领导力发展研究院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524403003985564387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深圳市深圳梦朗诵艺术团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52440300398583129R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深圳市源泉朋辈辅导服务中心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524403003062823385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深圳市东方设计产业研究院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524403003062899516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深圳市骑乐自行车公益文化推广中心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52440300305884839C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深圳市科创标准服务中心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52440300306188851N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深圳市根据地汽车摩托车运动俱乐部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52440300342648157Y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深圳市国芯微电子工程研究院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524403003061282690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深圳市直通车企业服务中心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524403003060045303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深圳市中创创业研究院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524403003058378564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深圳市心能心理大数据研究院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52440300094400231N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深圳市誉天培训学校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52440300094427880W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深圳市京兰新能源汽车工程研究院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52440300093990436X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深圳市超牌体育俱乐部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52440300094305154X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深圳市航电技术研究院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524403000943460603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深圳市基层色素摄影发展中心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52440300094424102D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深圳市国辉羽毛球俱乐部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524403000942531391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深圳市汉科生物工程研究所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5244030009441000XN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深圳市前景科技创新系统研究院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52440300088292158E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深圳市齐鲁书画院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52440300088296183Y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深圳市汇智科技会展研究中心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52440300088423736E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深圳市梧桐美术馆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52440300088465530X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深圳市赛迈特悬浮冶金技术研究所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52440300088395819D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深圳市喜玛拉雅户外运动俱乐部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524403000882810615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深圳市李亚威纪录电影工作室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5244030008828473X6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深圳市爱迪公益事业服务中心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52440300088677816T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深圳市品心斋茶文化交流中心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524403000878501388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深圳市欧信青少年体育俱乐部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524403000877116566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深圳市龙飞艺术团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52440300087713678W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深圳市风云会传媒文化促进中心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52440300087783502K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深圳市大生体育俱乐部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52440300087858295L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深圳市因诺转化医学研究院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52440300087730021R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深圳市心德家庭和谐促进中心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524403000857122179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深圳市易启公益创业发展中心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524403000857312904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深圳市小花朵大梦想艺术团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52440300084609613M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深圳市学而思培训中心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5244030008341710XN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深圳市清风书画研究院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5244030008079150X5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深圳市绿贝贝环境保护促进中心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524403000807510303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深圳市维康老年病健康知识普及中心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52440300080761095G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</w:t>
            </w:r>
            <w:r>
              <w:rPr>
                <w:rFonts w:ascii="宋体" w:hAnsi="宋体" w:cs="宋体" w:hint="eastAsia"/>
                <w:szCs w:val="21"/>
              </w:rPr>
              <w:t>龢</w:t>
            </w:r>
            <w:r>
              <w:rPr>
                <w:rFonts w:ascii="宋体" w:hAnsi="宋体" w:cs="仿宋_GB2312" w:hint="eastAsia"/>
                <w:szCs w:val="21"/>
              </w:rPr>
              <w:t>手指书画研究院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52440300080766056K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深圳市澜祥生命课堂教育科学研究所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524403000818822355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深圳市绿雅园林科学研究院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52440300079824204E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深圳市新城节能减排促进中心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52440300080144441C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深圳市赛百沃华基因医药转化研究院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524403000807923774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深圳市春天颂美术馆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52440300081875705C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深圳市国研翡翠研究院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524403000789939119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深圳市振邦青少年成长指导中心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52440300078958569M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深圳市维德实验动物科技服务中心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5244030007897987XC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深圳市旭生美术馆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52440300078996899A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深圳市昊风格垃圾分类推广促进中心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52440300076905279W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深圳市海贝艺术团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52440300076925384K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深圳市必科信新能源应用科技研究院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52440300076901366B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深圳市国际低碳发展研究院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52440300076917843F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深圳市生命阳光残疾人艺术团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52440300076946628H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深圳市邸叙然小品话剧团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52440300074362012J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深圳市拥抱阳光艺术团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524403000743739855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深圳市民生小微企业发展促进中心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52440300073354264R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深圳市华大农业应用研究院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52440300074393011X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1199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深圳市心安医学通讯技术研究所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524403000725351008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深圳市英葵教育服务中心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52440300072538571Y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深圳市玉同书法研究院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52440300072544306N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深圳市花朵少儿艺术团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52440300072534909A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深圳市嘉鹏道路材料再生研发中心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524403000725257469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深圳市劲极者极限运动俱乐部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52440300073369212A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深圳市至正艺术博物馆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52440300068554210A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深圳市华嘉足球俱乐部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524403000692558102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深圳市天天阅读文化发展中心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524403000692812183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深圳市种爱果儿童成长关爱中心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52440300070399416N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深圳市天悦培训中心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52440300067153984X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深圳市松岗中英文实验学校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524403007525204045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深圳市千高原朗诵艺术团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52440300065458610Q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深圳市奋达职业技术学校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524403000654770617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深圳市南燕高尔夫球俱乐部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52440300066326556P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深圳市达科格位数论代数运算系统研究所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524403000649729923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深圳市华康应用心理学研究所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52440300064992037Q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深圳市新节拍艺术团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52440300063898866Q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深圳市土木再生城乡营造研究所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52440300064963092F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深圳市飞龙民族管弦乐团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524403000627107020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深圳市志友企业发展促进中心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5244030006274753X5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深圳市群声合唱团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52440300062713399X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深圳市花甲之友艺术团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52440300062733090G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深圳市雪莲花艺术团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52440300060263523W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深圳市深洪新经济综合发展研究所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52440300060289117C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深圳市空间感知信息技术研究所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52440300060289870L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深圳市地大东江环境研究院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52440300061402476B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深圳市求进公益事业发展中心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524403000614127979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深圳市科创企业服务中心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52440300061422610D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深圳市阳光喔教育培训中心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524403000614483193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深圳市环雅外语培训中心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52440300750466619C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深圳市动力汽车摩托车运动俱乐部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52440300058972654T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深圳市墨克瑞光电子研究院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524403005956500013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深圳市华一实验学校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524403007883147091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深圳市小龙人艺术团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524403000578627364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深圳市菁英青少年公益服务中心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52440300056173752G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深圳市科迪技工学校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52440300587920083C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深圳市国创新能源研究院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52440300056199063P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深圳市绿典环保促进中心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52440300587920171T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深圳市青翼社工促进中心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52440300056157007G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深圳市凤凰涅</w:t>
            </w:r>
            <w:r>
              <w:rPr>
                <w:rFonts w:ascii="宋体" w:hAnsi="宋体" w:cs="宋体" w:hint="eastAsia"/>
                <w:szCs w:val="21"/>
              </w:rPr>
              <w:t>槃</w:t>
            </w:r>
            <w:r>
              <w:rPr>
                <w:rFonts w:ascii="宋体" w:hAnsi="宋体" w:cs="仿宋_GB2312" w:hint="eastAsia"/>
                <w:szCs w:val="21"/>
              </w:rPr>
              <w:t>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5244030005511489XG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深圳市华强电子产业研究所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52440300055101239W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深圳市熙阳之光老年人文化促进中心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52440300055103728K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深圳市阳光志愿者艺术团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52440300055122240Q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深圳市后院阅读文化发展中心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52440300055124908K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深圳市德馨美术馆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524403000551271218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深圳市南方五环体育文化研究所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52440300055143607P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深圳市青春家园社会工作服务中心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52440300055148643K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深圳市时代青工文化服务中心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52440300052760327F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深圳市展华实验学校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524403007525452491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深圳市华因康高通量生物技术研究院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5244030005151065XM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深圳市华讯方舟通信技术研究院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52440300051515151N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深圳市花如雨民族艺术团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52440300051530685X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深圳市霞光京剧团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524403000527893498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深圳市华测标准物质研究所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52440300051548535L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深圳市臻佳社工服务中心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52440300597771413N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深圳市旭光围棋俱乐部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52440300597754592P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深圳市众鼎培训中心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5244030059775463XT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深圳市上工辕非物质文化遗产保护中心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52440300597772029T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深圳市基准精密技术研究院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52440300597794076L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深圳市华鼎养老产业发展促进中心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52440300597795466H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深圳市英才营地教育培训中心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52440300596759543K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深圳市华大基因学院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52440300597787685J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深圳市科中大高分子材料研究所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52440300594302769K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深圳市智通国际科技创新研究中心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52440300595681537K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深圳市狮王教育培训中心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52440300594314233P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深圳市当代名家文房四宝博物馆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524403005943199585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深圳市人人长跑俱乐部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524403005943290729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深圳市山河画院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52440300593014570M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深圳市艾文培训中心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52440300593036075N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深圳市文博艺术团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524403005918528296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深圳市亲仁社工服务社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52440300591879319T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深圳市英旗教育培训中心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52440300593037238E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深圳市众信电子商务交易保障促进中心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52440300589166563Q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深圳市深港设计中心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524403005891711006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深圳市明德创新企业成长研究院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524403005891720233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深圳市龙光书画院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52440300587910037U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深圳市国风画院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524403005879273654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深圳平衡智慧教育培训中心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524403005879408422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深圳市卓越教育培训中心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524403005891647874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深圳市长青诗社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52440300589172170L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深圳市智信达保险与风险管理研究所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52440300587931700H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深圳市深大华之粹油料植物研究院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524403005867027975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深圳万蝶教育培训中心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52440300586728030C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深圳市智慧石棋艺俱乐部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52440300586733796G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深圳市中联信智能信息系统安全与绩效评估研究院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52440300586744655J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深圳市三航工业技术研究院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524403005840940973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深圳市绿色先锋环境保护促进中心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52440300585625355G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深圳市鹏程青少年成长中心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524403005856314489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深圳市拓荒牛艺术团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52440300585623712B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深圳市城市有爱家庭援助中心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52440300584067494Y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深圳市心之海残友心理援助服务中心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52440300584083953N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深圳市温商艺术团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52440300584071290K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深圳市鑫天隆书画院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5244030058270551XJ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深圳市华测培训中心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5244030058274667XL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深圳市中昆生物研究院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52440300584064971A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深圳市韦博英语培训中心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52440300580084123L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深圳市清美艺术创意产业研究院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52440300584094361E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524403004557520578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深圳实验承翰学校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52440300799237331F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1299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深圳市全纳教育培训学校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52440300576379447B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深圳市关键词教育培训中心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524403005747551116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深圳市奋达培训学院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52440300574788079C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深圳市九九艺术团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524403005763607701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深圳市五洲经贸文化交流中心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52440300573122355F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深圳市中标医学数据研究中心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52440300574795287L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深圳市江云培训中心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52440300574766451A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深圳市中环能节能减排促进中心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52440300571962983M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深圳市凯比特生物资源与环境研究所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52440300573140959Y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深圳市帕客低碳生活促进中心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52440300571993405M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深圳市先进质量管理技术研究院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524403005685011909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深圳市永华书法艺术研究所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52440300570012038Q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深圳市哈美公益事业发展中心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524403005685168949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深圳市铁汉生态环境研究院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52440300571970078A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深圳市社普远程技术研究发展中心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5244030056709049XF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深圳市观筑建筑发展交流中心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52440300565734431N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深圳市尚古精苑古典艺术研究院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524403005670706674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深圳市宝安区中英公学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52440300757640018W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深圳市日理江澍传感材料科学与工程研究院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52440300564240237M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深圳市中绿生态科技研究所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524403005627518263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深圳市中博生物农业研究发展中心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52440300562774606T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深圳市立信测评技术研究开发中心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52440300562779490A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深圳市中脉医药保健研究所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52440300564215445Q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深圳市云顶学校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524403007634629674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深圳市市民幸福促进中心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52440300561512524Q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深圳市孔圣堂儒家文化交流中心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5244030055986714XK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深圳市华声爱乐管乐团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5244030055544107X3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深圳市多元和谐公益事业发展中心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524403005554113211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深圳市陈氏太极拳养生馆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52440300555420981R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深圳市博弈围棋俱乐部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524403005554264350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深圳市起跑线少儿活动中心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524403005538643006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深圳市橘乡企业文化交流中心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52440300552149807L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深圳市候鸟门球俱乐部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52440300552125661G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深圳市诚翔赛鸽俱乐部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52440300550312500W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深圳光启软科学研究院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524403006990785562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深圳市美德社工服务社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524403006990783025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深圳市绿创人居环境促进中心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52440300699079487R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深圳市晓帆文化艺术研究中心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52440300699090555L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深圳市国信卓越绩效研究院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52440300695572522B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深圳中财华路财经研究院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52440300695580768N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深圳包装印刷博物馆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52440300550311989G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深圳市金科律科技服务中心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524403006955989256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深圳市环境友好金属材料工程技术研究开发中心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5244030069396141X7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深圳市春风古琴社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524403006939982122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深圳市中康应用心理学研究所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524403006925490440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深圳市仁和社会工作服务中心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52440300692531485C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深圳市芳草地社工服务中心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524403006925462495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深圳市蜂群物联网应用研究院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52440300691165444Q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深圳市卓越质量品牌研究院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524403006894056564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深圳市深大乒乓球俱乐部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524403006894343185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深圳望野博物馆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52440300689445260T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深圳华夏民族管弦乐团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52440300689407133T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深圳市中视名家书画院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524403006894230299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深圳国立商事认证中心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52440300689429965F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深圳海外联络中心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52440300687556258P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深圳市龙翔学校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52440300778785830K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深圳深港生产力基地培训中心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52440300692542686R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深圳五洲龙新能源汽车研究所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524403006853926592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深圳市联创知识产权服务中心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524403006853890626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深圳市工源社工服务社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52440300683798241T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深圳中山生殖与遗传研究所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524403006837580473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深圳市中小科技企业发展促进中心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524403006837969326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深圳市友好交流培训中心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52440300587938988G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深圳钢琴博物馆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52440300682005350T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深圳翠微培训中心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524403006820372723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深圳市文锦培训中心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52440300G3480007XR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深圳市阳光儿童乐园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524403006820378031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深圳红木家具博物馆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52440300692539452R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深圳市小燕画院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52440300680386962L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深圳市精作模具技术中心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52440300680359171K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深圳市内衣产业公共技术服务中心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524403006803876074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深圳市蓝海教育科学研究院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52440300678581056D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深圳市新南方技工学校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5244030067856642XW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深圳市金立康居家养老服务中心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52440300678587917T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深圳市君融财富管理研究院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52440300678580360M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深圳市麒麟养生苑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52440300678572483D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深圳市名囊科技转化研究所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52440300676699579W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深圳新兰德证券投资培训中心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52440300674845958K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深圳市学之友全脑教育研究院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52440300674811360M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深圳市科仙生物能源研究所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52440300672960127H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深圳科思培训中心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5244030067298409XK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深圳市红树林社工服务社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52440300672990393Y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深圳市兰大管理科学研究院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52440300672990828K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深圳市铭晨社会工作服务社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524403006718581205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深圳市大盛游泳俱乐部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52440300671881881T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深圳市中佳居家养老服务社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52440300671860124F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深圳市安子新居家养老服务社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52440300671875756N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深圳市齐欢乐居家养老服务社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52440300671893532X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深圳市震坤居家养老服务社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52440300671872715R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深圳市巾帼居家养老服务社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524403006718846600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深圳骏艺艺术培训学校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524403006685129549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深圳市景田妇女儿童培训中心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52440300668512110B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深圳自律量化管理研究院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52440300665882597B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深圳市怡化金融智能研究院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52440300665873041N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深圳市荣根围棋俱乐部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524403006641819167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深圳市鹏保治安特行管理培训中心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52440300G34792831X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深圳市海论英语培训中心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52440300664184877G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深圳市北科区域发展研究院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52440300662665511Y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深圳市宝富高尔夫培训中心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52440300661023576H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深圳市全人教育与心理发展研究所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524403006610325876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1399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深圳市邦德培训中心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52440300661043542H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深圳市石岩公学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52440300455744006N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深圳市远标培训中心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524403007992089286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深圳佳信隆培训中心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52440300799207562R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深圳微软技术中心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52440300799220708E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深圳市大龙园信鸽俱乐部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5244030079797790XR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深圳市声科生物医学研究院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52440300796639976B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深圳市服装时尚学院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52440300796643000T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深圳菁华中英文实验中学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52440300455746351U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深圳市龙华中英文实验学校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52440300760497953F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深圳市龙岗区东升学校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52440300455748613D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深圳市华侨（康桥）书院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524403007412444596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深圳市福景外国语学校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524403004557507056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深圳市建文外国语学校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524403007556578364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深圳市明珠学校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52440300455746407Y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深圳市崛起实验中学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52440300748850136F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深圳市富源学校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524403004557507131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深圳爱乐民族乐团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524403007904528364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深圳市中教培训中心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52440300788313271U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企业家与企业管理研究院（中国·深圳）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52440300788325846G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深圳市中商国际管理研究院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52440300786594989B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深圳艺校培训中心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52440300G34792874B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深圳市化合物半导体工程技术研究院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52440300783927709Y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深圳市永源实验学校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524403007412111471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深圳奥斯翰外语学校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52440300782770391H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深圳市泛珠三角创新技术发展研究院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524403007813868307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深圳中成协南方教育中心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52440300781379884N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深圳市文化管理培训中心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524403007798929882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深圳市新资本培训中心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52440300G348027880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深圳市诚信信息工程研究院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52440300779851203C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深圳市卓越嗓音科学研究所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524403007771579044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深圳市胖鸟剧团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52440300775577534X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深圳市深德技工学校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52440300772732471J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深圳市钟表质量检验中心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52440300772729838M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深圳市才智培训中心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52440300760471024H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深圳市大百科培训中心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52440300760471999B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深圳市灵通心理科学研究所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524403007604752286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深圳昊创培训中心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52440300758601838T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深圳市南方民营科技研究院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52440300757619382C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深圳市商业培训中心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52440300752534582H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深圳市国医之窗中医药人才培训中心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5244030075254406XE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深圳京师教育培训中心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52440300752527593K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深圳市现代中医药创新疗法研究所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524403007504960331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深圳市美联英语培训中心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52440300752531904G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深圳市皇御苑学校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52440300750462909F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深圳市全程心理卫生研究所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52440300750464971C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深圳岭东培训中心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52440300752502118G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深圳市东山户外活动中心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52440300748877494J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深圳市志中医药研究所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5244030074888300XT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深圳山木培训中心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52440300G347991368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深圳市现代教育发展中心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52440300746639775J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深圳市纬博培训中心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52440300746631642N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深圳市深业培训中心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52440300745156915E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深圳市新圃教育培训中心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52440300745162207N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清华大学深圳研究生院培训学院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524403007451564644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深圳市武大金球中药现代化工程技术研究中心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524403007451892319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深圳市富源英美课程教育培训学校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52440300743238626N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深圳秋娜人才培训中心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524403007085050631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深圳华南专家成果开发研究所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5244030073629200XD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深圳柏泰培训中心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52440300734173875G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深圳市中科微量元素生物工程研究所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52440300734171132W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深圳市南国培训中心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5244030066586417XM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深圳市科学馆培训中心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52440300G34781737U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深圳市兰大管理科学研究院培训中心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52440300729881236M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深圳中航集团培训中心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524403007362583970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深圳市上才商务培训中心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52440300G3479735XE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深圳市力合紫荆培训中心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52440300G34800096L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深圳出入境检验检疫培训中心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52440300G3479866XP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深圳市农科培训中心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52440300G347988972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深圳市行知培训中心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52440300G34794554N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深圳市企业管理干部培训中心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52440300764951869Q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深圳市罗湖区人才培训中心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52440300G347999619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深圳市豪科培训中心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52440300455748381D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深圳中华职业进修学校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52440300455749448U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深圳市能源培训中心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52440300752541731N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深圳常青藤培训中心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52440300C17553389K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深圳市宝安区翻身实验学校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52440300G348019291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深圳市珠联培训中心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52440300G34803254B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深圳思达培训中心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5244030045574847XQ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深圳市绿色低碳发展基金会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534403000627264133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深圳市慈盼慈善基金会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53440300058995354U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深圳市雅图文化教育慈善基金会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53440300597761119D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深圳市越海慈善基金会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534403005977865438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深圳大运留学基金会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53440300582701690N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深圳市神州通慈善基金会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53440300567084508W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深圳市宝安区新安商会慈善基金会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53440300MJL2059788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深圳市新安福晟慈善基金会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53440300MJL2048879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深圳市一木公益基金会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53440300MJL2047130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深圳市大夔慈善基金会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53440300MJL2033233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深圳市天星慈善基金会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53440300MJL203016A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1489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深圳市百果园公益基金会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53440300MJL202793R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深圳市达飞公益基金会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53440300MJL200392H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深圳市彦德慈善基金会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53440300MJL200026M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深圳市润杨慈善基金会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53440300MJL197947K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深圳市丰农公益基金会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53440300MJL197699X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深圳市淑爱慈善基金会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53440300MJL19587XN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深圳市华融公益基金会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53440300MJL195212T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深圳市锦华慈善基金会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53440300MJL194623E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深圳市科潮达公益基金会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53440300MJL194017P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深圳市光明区光明商会公益基金会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53440300MJL19376XH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1499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深圳市星盟慈善基金会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53440300MJL193276Y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深圳市迎丰年爱心公益基金会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53440300MJL193225N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深圳市宝安区西乡商会慈善基金会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53440300MJL192871A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深圳市诠释爱慈善基金会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53440300MJL1924763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深圳市惠德慈善基金会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53440300MJL191924W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深圳市吴金兴慈善基金会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53440300MJL190198U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深圳市小赢公益基金会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53440300MJL18947X5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深圳市赵志明公益基金会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53440300MJL189402A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深圳市百佳华公益慈善基金会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53440300MJL1889877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深圳市爱行天下公益基金会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53440300MJL189031K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1509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深圳市崇上慈善基金会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53440300MJL18840XN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深圳市紫荆天使公益基金会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53440300MJL186789K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深圳市泛华公益基金会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53440300MJL186711K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深圳市黄东福慈善基金会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53440300MJL1850656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深圳市澳银公益基金会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53440300MJL184118Q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深圳市叶澄海慈善基金会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53440300MJL184185N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深圳市尚泽公益基金会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53440300MJL182657P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深圳市长卿脑卒中防治基金会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53440300MJL179976J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深圳市乐信公益基金会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53440300MJL17872X2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深圳市铁汉生态公益基金会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53440300MJL177508C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1519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深圳市希望之星慈善基金会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53440300MJL177786R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深圳市平凡英雄公益基金会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53440300MJL1776398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深圳市乐土沃森慈善基金会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53440300MJL1768477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深圳市中国人民大学教育基金会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53440300MJL176767K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深圳市裕同公益基金会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53440300MJL176716B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深圳市深中润公益基金会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53440300MJL1766795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深圳市分享慈善基金会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53440300MJL176521H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深圳市杏林康益中医药标准研究发展基金会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53440300MJL175481T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深圳市一起互助扶贫基金会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53440300MJL1749647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深圳市圆梦家乡公益基金会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53440300MJL174921R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1529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深圳市宝安区怀德社区基金会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53440300MJL174788A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深圳市宝安区燕川社区基金会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53440300MJL1747965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深圳市嘿吼圆梦慈善基金会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53440300MJL1746066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深圳市慈邦老年公益事业发展基金会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53440300MJL174366B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深圳市中科创公益基金会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53440300MJL173486U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深圳市紫元元公益慈善基金会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53440300MJL173013L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深圳市宝安区浪心社区基金会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53440300MJL1728542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深圳市中信嘉合扶贫基金会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53440300MJL1721335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深圳市明天公益基金会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53440300MJL171894Y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深圳市牵手慈善基金会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53440300MJL171552K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1539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深圳市周六福慈善基金会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53440300MJL171560E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深圳市浪陀拥军基金会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53440300MJL1711732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深圳市平江商会公益基金会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53440300MJL171018M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深圳市盛屯公益基金会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53440300MJL170525J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深圳市华房扶贫基金会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53440300MJL1699970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深圳市中国刑警学院校友会公益基金会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53440300MJL16896XR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深圳市福安邦公益基金会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53440300MJL168150H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深圳市盛世汇海公益基金会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53440300MJL167377D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深圳市基石教育基金会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53440300MJL166796U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深圳市国银丰扶助基金会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53440300MJL166307Y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1549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深圳市盐田区梅沙街道社区基金会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53440300MJL160909U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深圳市尖岗山汇聚慈善基金会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53440300MJL1607810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深圳市宝安区利锦社区基金会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53440300MJL1608373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深圳市坪山同心教育发展基金会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53440300MJL1607735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深圳市毅德公益基金会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53440300359457621B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深圳市尚佐慈善基金会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53440300354457286B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深圳市财富之家慈善基金会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53440300359091332P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深圳市金活关爱健康基金会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53440300359170241U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深圳市九立教育基金会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53440300349995629F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深圳市博商公益基金会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534403003497819700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1559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深圳市龙华新区樟坑径社区基金会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5344030034284991XM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深圳市九江商会慈善基金会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53440300342809440K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深圳市硕苗教育慈善基金会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53440300342531442F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深圳市轩鸿公益基金会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53440300342522378Y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深圳市盛世慈善基金会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53440300335141681R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深圳市宝安区海裕社区基金会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534403003263939327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深圳市证通电子爱心互助基金会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53440300326435530W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深圳市传承爱心基金会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53440300319402087Y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深圳市五百公益基金会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534403003193552092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深圳市中驰公益基金会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534403003119161711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1569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深圳市上善慈善基金会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53440300306000011P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深圳市龙岗区南岭村社区基金会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534403003061188293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深圳市泽之润慈善基金会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53440300088409686N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深圳市印力公益基金会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53440300093889194G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深圳市心意公益基金会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53440300088321270F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1574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深圳市南坑社区圆梦慈善基金会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5344030008839244XY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1575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深圳市莱蒙慈善基金会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534403000879188843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1576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深圳市颐仁中医基金会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53440300082492431L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1577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深圳市李伟波慈善基金会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53440300083407358B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1578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深圳市银联宝慈善基金会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53440300083440414W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1579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深圳市钦明尔德公益基金会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5344030007583275XT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1580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深圳市精锐教育基金会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5344030007690257X3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1581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深圳市博雅文化研究基金会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534403000769045757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1582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深圳市云龙教育发展基金会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53440300071129557B</w:t>
            </w:r>
          </w:p>
        </w:tc>
      </w:tr>
      <w:tr w:rsidR="00067B08" w:rsidTr="00E25A98">
        <w:trPr>
          <w:trHeight w:hRule="exact" w:val="340"/>
        </w:trPr>
        <w:tc>
          <w:tcPr>
            <w:tcW w:w="1046" w:type="dxa"/>
            <w:noWrap/>
          </w:tcPr>
          <w:p w:rsidR="00067B08" w:rsidRDefault="00067B08" w:rsidP="00E25A98"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/>
                <w:b/>
                <w:szCs w:val="21"/>
              </w:rPr>
              <w:t>1583</w:t>
            </w:r>
          </w:p>
        </w:tc>
        <w:tc>
          <w:tcPr>
            <w:tcW w:w="5197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深圳市张连伟体育发展基金会</w:t>
            </w:r>
          </w:p>
        </w:tc>
        <w:tc>
          <w:tcPr>
            <w:tcW w:w="2279" w:type="dxa"/>
            <w:noWrap/>
          </w:tcPr>
          <w:p w:rsidR="00067B08" w:rsidRDefault="00067B08" w:rsidP="00E25A98"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53440300062710606K</w:t>
            </w:r>
          </w:p>
        </w:tc>
      </w:tr>
    </w:tbl>
    <w:p w:rsidR="00067B08" w:rsidRDefault="00067B08" w:rsidP="00067B08"/>
    <w:p w:rsidR="00602184" w:rsidRDefault="00067B08"/>
    <w:sectPr w:rsidR="00602184">
      <w:pgSz w:w="11906" w:h="16838"/>
      <w:pgMar w:top="1497" w:right="1519" w:bottom="1553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8"/>
    <w:rsid w:val="00067B08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7B0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67B0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7B0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67B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8650</Words>
  <Characters>49306</Characters>
  <Application>Microsoft Office Word</Application>
  <DocSecurity>0</DocSecurity>
  <Lines>410</Lines>
  <Paragraphs>115</Paragraphs>
  <ScaleCrop>false</ScaleCrop>
  <Company>P R C</Company>
  <LinksUpToDate>false</LinksUpToDate>
  <CharactersWithSpaces>57841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2021-08-12T02:43:00Z</dcterms:created>
  <dcterms:modified xsi:type="dcterms:W3CDTF">2021-08-12T02:44:00Z</dcterms:modified>
</cp:coreProperties>
</file>