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w w:val="90"/>
          <w:szCs w:val="32"/>
          <w:lang w:eastAsia="zh-CN"/>
        </w:rPr>
      </w:pPr>
      <w:r>
        <w:rPr>
          <w:rFonts w:hint="eastAsia" w:ascii="仿宋_GB2312"/>
          <w:w w:val="90"/>
          <w:szCs w:val="32"/>
        </w:rPr>
        <w:t>附件：</w:t>
      </w:r>
      <w:r>
        <w:rPr>
          <w:rFonts w:hint="eastAsia" w:ascii="仿宋_GB2312"/>
          <w:w w:val="90"/>
          <w:szCs w:val="32"/>
          <w:lang w:val="en-US" w:eastAsia="zh-CN"/>
        </w:rPr>
        <w:t>1</w:t>
      </w:r>
      <w:r>
        <w:rPr>
          <w:rFonts w:hint="eastAsia" w:ascii="仿宋_GB2312"/>
          <w:w w:val="90"/>
          <w:szCs w:val="32"/>
        </w:rPr>
        <w:t>.应填报201</w:t>
      </w:r>
      <w:r>
        <w:rPr>
          <w:rFonts w:hint="eastAsia" w:ascii="仿宋_GB2312"/>
          <w:w w:val="90"/>
          <w:szCs w:val="32"/>
          <w:lang w:val="en-US" w:eastAsia="zh-CN"/>
        </w:rPr>
        <w:t>9</w:t>
      </w:r>
      <w:r>
        <w:rPr>
          <w:rFonts w:hint="eastAsia" w:ascii="仿宋_GB2312"/>
          <w:w w:val="90"/>
          <w:szCs w:val="32"/>
        </w:rPr>
        <w:t>年年度报告市级</w:t>
      </w:r>
      <w:r>
        <w:rPr>
          <w:rFonts w:hint="eastAsia" w:ascii="仿宋_GB2312"/>
          <w:w w:val="90"/>
          <w:szCs w:val="32"/>
          <w:lang w:eastAsia="zh-CN"/>
        </w:rPr>
        <w:t>社会团体</w:t>
      </w:r>
      <w:r>
        <w:rPr>
          <w:rFonts w:hint="eastAsia" w:ascii="仿宋_GB2312"/>
          <w:w w:val="90"/>
          <w:szCs w:val="32"/>
        </w:rPr>
        <w:t>名单</w:t>
      </w:r>
      <w:r>
        <w:rPr>
          <w:rFonts w:hint="eastAsia" w:ascii="仿宋_GB2312"/>
          <w:w w:val="90"/>
          <w:szCs w:val="32"/>
          <w:lang w:eastAsia="zh-CN"/>
        </w:rPr>
        <w:t>（</w:t>
      </w:r>
      <w:r>
        <w:rPr>
          <w:rFonts w:hint="eastAsia" w:ascii="仿宋_GB2312"/>
          <w:w w:val="90"/>
          <w:szCs w:val="32"/>
          <w:lang w:val="en-US" w:eastAsia="zh-CN"/>
        </w:rPr>
        <w:t>904家</w:t>
      </w:r>
      <w:r>
        <w:rPr>
          <w:rFonts w:hint="eastAsia" w:ascii="仿宋_GB2312"/>
          <w:w w:val="90"/>
          <w:szCs w:val="32"/>
          <w:lang w:eastAsia="zh-CN"/>
        </w:rPr>
        <w:t>）</w:t>
      </w:r>
    </w:p>
    <w:tbl>
      <w:tblPr>
        <w:tblStyle w:val="3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565"/>
        <w:gridCol w:w="5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4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社会名称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51440300MJL200405D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深圳市江苏宿迁商会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51440300MJL2002531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深圳市山西运城商会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51440300MJL2000774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深圳市信息服务业区块链协会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51440300MJL199969G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深圳市工业互联网行业协会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51440300MJL199977B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深圳市建设工程运输车辆协会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51440300MJL1999931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深圳市山东青岛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51440300MJL199766U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深圳市制冷与空调设备安装维修行业协会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51440300MJL199678D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深圳市存储器行业协会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51440300MJL19966XD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深圳市云浮商会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51440300MJL1995637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深圳市集成电路产业协会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51440300MJL199387A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深圳市江西横峰商会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51440300MJL199301F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深圳市智能网联汽车产业创新促进会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51440300MJL1993287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深圳市物联网产业协会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51440300MJL1992724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深圳市河南濮阳商会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51440300MJL199109W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深圳市电子与信息技术行业协会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51440300MJL199133D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深圳市四川自贡商会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51440300MJL199010C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深圳市河北张家口商会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51440300MJL19894X5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深圳市曲江商会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51440300MJL198851R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深圳市宁夏商会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51440300MJL198392L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深圳市江苏镇江商会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51440300MJL198405A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深圳市湖北公安商会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51440300MJL198384R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深圳市山东烟台商会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51440300MJL1982378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深圳市工业互联网产业促进会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51440300MJL198261Q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深圳市湖北孝昌商会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51440300MJL198333H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深圳市江西新干商会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51440300MJL198093N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深圳市四川岳池商会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51440300MJL197779P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深圳市人工智能产业协会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51440300MJL19771XF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深圳市安徽马鞍山商会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51440300MJL197496F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深圳市徐闻商会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51440300MJL1974532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深圳市仁化商会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51440300MJL197373E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深圳市康复辅助器具产业协会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51440300MJL19720X2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深圳市江西赣县商会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51440300MJL197066M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深圳市贵州瓮安商会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51440300MJL196995H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深圳市江苏海安商会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51440300MJL1970313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深圳市长春商会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51440300MJL196645B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深圳市山东潍坊商会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51440300MJL1966611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深圳市山东莱州商会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51440300MJL196696K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深圳市四川达州商会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51440300MJL1967099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深圳市山东郓城商会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51440300MJL196434U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深圳市始兴商会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51440300MJL196311T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深圳市济南商会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51440300MJL196223C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深圳市西安商会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51440300MJL1960635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深圳市半导体显示行业协会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51440300MJL195941Q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深圳市山东淄博商会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51440300MJL195896P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深圳市即时配送行业协会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51440300MJL1957571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深圳市智慧办公行业协会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51440300MJL195765U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深圳市福建南靖商会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51440300MJL195597R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深圳市江西井冈山商会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51440300MJL195642T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深圳市浙江桐庐商会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51440300MJL195650M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深圳市通信工程建设行业协会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51440300MJL1948269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深圳市湖北江陵商会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51440300MJL194631F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深圳市数据链产业促进会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51440300MJL19464X7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深圳市生鲜冷链与城市物流协会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51440300MJL1947038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深圳市江苏启东商会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51440300MJL194527B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深圳市康复辅助器具智能技术应用协会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51440300MJL1945431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深圳市房地产租赁行业协会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51440300MJL194551U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深圳市互联网广告协会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51440300MJL194383R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深圳市服装供应链协会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51440300MJL194332H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深圳市辽宁阜新商会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51440300MJL194279M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深圳市山东郯城商会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51440300MJL1941992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深圳市散装酒行业协会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51440300MJL1941137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深圳市江西广丰商会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51440300MJL19405X6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深圳市互联网视频音频协会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51440300MJL194025Q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深圳市河南罗山商会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51440300MJL194033K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深圳市山东滨州商会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51440300MJL193815X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深圳市怀集商会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51440300MJL193700P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深圳市陕西洛川商会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51440300MJL193727F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深圳市安徽桐城商会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51440300MJL193591Q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深圳市湖北麻城商会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51440300MJL193647U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深圳市江西吉州商会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51440300MJL193495F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深圳市河北承德商会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51440300MJL1935085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深圳市江西广昌商会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51440300MJL193372E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深圳市产业园区商会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51440300MJL1933809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深圳市用户体验界面设计行业协会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51440300MJL1932097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深圳市辽宁抚顺商会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51440300MJL193137E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深圳市芯片行业协会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51440300MJL1931459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深圳市日式料理行业协会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51440300MJL192994H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深圳市工程机械行业协会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51440300MJL193006J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深圳市产品检测行业协会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51440300MJL192900U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深圳市江西袁州商会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51440300MJL192767C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深圳市建筑废弃物资源化协会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51440300MJL1927089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51440300MJL19245XE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深圳市江西东乡商会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51440300MJL1925482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深圳市湖南衡阳县商会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51440300MJL192572J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深圳市湖南辰溪商会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51440300MJL191895P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深圳市潮州商会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51440300MJL1919168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深圳市湖南衡东商会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51440300MJL191596R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深圳市陕西铜川商会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51440300MJL191617A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51440300MJL19165XJ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深圳市甘肃宁县商会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51440300MJL191668J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深圳市湖北南漳商会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51440300MJL191297U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深圳市剧院演出运营管理协会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51440300MJL191115P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深圳市四川宜宾县商会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51440300MJL19093XA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深圳市江西会昌商会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51440300MJL1908334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深圳市电板贴片行业协会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51440300MJL190809K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深圳市新一代信息技术行业协会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51440300MJL190817E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深圳市生物信息云计算产业促进会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51440300MJL190622L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深圳市湖北鄂州商会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51440300MJL1903071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深圳市郁南商会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51440300MJL19018X2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深圳市河北隆尧商会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51440300MJL190139Y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深圳市智慧杆产业促进会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51440300MJL190083U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深圳市有机产品行业协会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51440300MJL190091N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深圳市乐器行业协会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51440300MJL189744U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深圳市美容行业发展促进会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51440300MJL189752N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深圳市江西修水商会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51440300MJL189760H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深圳市湖北孝感商会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51440300MJL189779E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深圳市浙江江山商会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51440300MJL189621T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深圳市乐昌商会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51440300MJL18963XJ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深圳市四川邻水商会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51440300MJL18955XY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深圳市湖南汨罗商会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51440300MJL1896130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深圳市河南林州商会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51440300MJL1892504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深圳市湖南宜章商会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51440300MJL189277U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深圳市纸包装制品制造行业协会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51440300MJL189285N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深圳市湖北丹江口商会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51440300MJL189189D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深圳市素食行业协会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51440300MJL1891978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深圳市汽车钣金喷漆行业协会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51440300MJL189162M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深圳市安徽太和商会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51440300MJL189170G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51440300MJL188821Y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深圳市户内外拓展培训行业协会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51440300MJL188856H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深圳市湖南津澧商会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51440300MJL188864C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深圳市江西安福商会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51440300MJL18891XA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深圳市智能制造商会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51440300MJL188725M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深圳市河南正阳商会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51440300MJL188733G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深圳市吊装行业协会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51440300MJL188397C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深圳市辽宁锦州商会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51440300MJL188418W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深圳市江西南丰商会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51440300MJL1884508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深圳市钢结构行业协会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51440300MJL1884695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深圳市哈尔滨商会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51440300MJL188135L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深圳市湖南零陵商会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51440300MJL188151A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深圳市山西永和商会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51440300MJL1879762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深圳市安徽涡阳商会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51440300MJL1877818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深圳市江西彭泽商会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51440300MJL1878456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深圳市办公设备租赁行业协会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51440300MJL1878531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深圳市湖南湘乡商会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51440300MJL187941F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深圳市四川巴中商会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51440300MJL187140Y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深圳市湖南浏阳商会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51440300MJL187183C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深圳市紫金商会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51440300MJL186973H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深圳市河南方城商会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51440300MJL186981C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深圳市山西朔州商会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51440300MJL186703Y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深圳市新能源汽车运营企业协会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51440300MJL186674K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深圳市拓展训练行业协会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51440300MJL186551J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深圳市安徽铜陵商会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51440300MJL186121Q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深圳市江西石城商会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51440300MJL1861646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深圳市河南驻马店商会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51440300MJL1861721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深圳市湖北通城商会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51440300MJL186180U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深圳市湖南汝城商会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51440300MJL186199Q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深圳市江苏东海商会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51440300MJL1862284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深圳市湖南望城商会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51440300MJL1859701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深圳市冷链物流产业协会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51440300MJL185911X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深圳市江西南康商会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51440300MJL185583L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深圳市湖北仙桃商会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51440300MJL1856120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深圳市口腔医疗行业协会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51440300MJL185639P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深圳市服务贸易企业促进会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51440300MJL185487B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深圳市陕西勉县商会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51440300MJL185516N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深圳市室内环境监测治理行业协会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51440300MJL1855407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深圳市河南新野商会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51440300MJL1855594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深圳市创客供应链协会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51440300MJL185567Y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深圳市公寓租赁行业协会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51440300MJL185591F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深圳市智慧零售协会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51440300MJL18568XT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深圳市广西藤县商会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51440300MJL185890D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深圳市浙江萧山商会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51440300MJL18541X8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深圳市湖北宜城商会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51440300MJL1854288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深圳市海绵城市协会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51440300MJL1853057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深圳市智能集装箱技术协会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51440300MJL185225K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深圳市电子身份技术应用促进会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51440300MJL185233E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深圳市终端电子制造产业协会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51440300MJL1850737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深圳市福建新罗商会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51440300MJL1845991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深圳市餐饮商会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51440300MJL184548Q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深圳市海南乐东商会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51440300MJL184505B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深圳市四川南部商会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51440300MJL1846367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深圳市德庆商会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51440300MJL184310H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深圳市水利工程行业协会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51440300MJL184206D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深圳市医药商业协会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51440300MJL1842148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深圳市前海金融同业公会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51440300MJL184062U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深圳市增强现实技术应用协会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51440300MJL184097E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深圳市湖北钟祥商会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51440300MJL184142F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51440300MJL1841697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深圳市江西南昌县商会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51440300MJL1839084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深圳市河南确山商会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51440300MJL18402XB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深圳市酒类流通协会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51440300MJL184329E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深圳市湖南中方商会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51440300MJL1843379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深圳市江苏滨海商会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51440300MJL184353Y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深圳市黑龙江牡丹江商会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51440300MJL183684Y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深圳市生态园林产业协会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51440300MJL183625U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深圳市教育装备行业协会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51440300MJL183537D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深圳市福建南平商会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51440300MJL183342K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51440300MJL183238F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深圳市琥珀商会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51440300MJL183270T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深圳市母婴服务业协会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51440300MJL18293X1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深圳市江西武宁商会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51440300MJL182868D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深圳市电气安全物联网产业协会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51440300MJL1828768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深圳市停车行业协会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51440300MJL182569F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深圳市湖南华容商会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51440300MJL182577A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深圳市浙江临海商会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51440300MJL1825855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深圳市江西宜丰商会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51440300MJL1825930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深圳市河南潢川商会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51440300MJL182622B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深圳市通用航空协会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51440300MJL182411U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深圳市展示道具行业协会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51440300MJL1817934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深圳市植物保护与土壤肥料行业协会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51440300MJL181822F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深圳市安徽泗县商会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51440300MJL181865W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深圳市儿童智能产品协会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51440300MJL1812671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深圳市安徽东至商会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51440300MJL181339R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深圳市立体绿化行业协会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51440300MJL181347L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深圳市上市科技企业发展促进会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51440300MJL181179J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深圳市湖北枣阳商会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51440300MJL181056H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深圳市江西樟树商会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51440300MJL1810727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深圳市江西龙南商会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51440300MJL180694A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深圳市平行进口汽车商会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51440300MJL180715T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深圳市湖南茶陵商会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51440300MJL180731G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深圳市四川内江商会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51440300MJL180627C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深圳市广西北流商会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51440300MJL180360R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深圳市语言艺术培训行业协会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51440300MJL180184W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深圳市农产品国际流通协会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51440300MJL180192P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深圳市湖北英山商会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51440300MJL1802138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深圳市惠来商会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51440300MJL1802213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深圳市贵州铜仁商会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51440300MJL179968X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深圳市陕西咸阳商会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51440300MJL179909T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深圳市江西万年商会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51440300MJL179757E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深圳市设施农业行业协会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51440300MJL179554R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深圳市文化市场行业协会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51440300MJL1792989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深圳市安徽黄山商会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51440300MJL178877Y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深圳市房车旅游行业协会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51440300MJL179036H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深圳市校服行业协会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51440300MJL179044C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深圳市和平商会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51440300MJL179079Y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深圳市影院联合会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51440300MJL178754X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深圳市河南西平商会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51440300MJL178762Q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深圳市安徽池州商会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51440300MJL178770K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深圳市江西乐平商会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51440300MJL178658L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深圳市人工智能行业协会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51440300MJL178607C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深圳市江西崇义商会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51440300MJL1786157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深圳市广西博白商会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51440300MJL1782013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深圳市激光智能制造行业协会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51440300MJL178236M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深圳市域名行业协会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51440300MJL17813X7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深圳市大数据产业协会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51440300MJL177858Q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深圳市湖南株洲商会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51440300MJL17784XQ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深圳市赛艇行业协会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51440300MJL177743J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深圳市公共服务设施维护协会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51440300MJL177751D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深圳市车联网行业协会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51440300MJL1775916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深圳市湖南新田商会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51440300MJL177604U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深圳市前进国际货运代理商会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51440300MJL177612N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深圳市现代建筑产业协会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51440300MJL1771029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深圳市道路交通安全行业协会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51440300MJL1770060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深圳市音响行业协会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51440300MJL176951H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深圳市湖南攸县商会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51440300MJL176812T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深圳市湖南祁东商会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51440300MJL176724C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深圳市智能行车记录仪商会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51440300MJL1766876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深圳市零售智能信息化行业协会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51440300MJL17661X3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深圳市河南遂平商会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51440300MJL176177Q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深圳市湖南安仁商会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51440300MJL1762657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深圳市佛冈商会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51440300MJL176281W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深圳市互联网绿色家居供应链协会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51440300MJL175801F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深圳市新能源汽车产业协会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51440300MJL175844W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深圳市教育信息化产业促进会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51440300MJL175860J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深圳市江西峽江商会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51440300MJL175748K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深圳市进出口食品商会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51440300MJL175609W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深圳市浙江海盐商会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51440300MJL175617P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深圳市江西遂川商会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51440300MJL1755299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深圳市旅行社行业协会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51440300MJL1755374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51440300MJL175545Y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深圳市高新企业投融资商会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51440300MJL175561L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深圳市江西定南商会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51440300MJL17557XC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深圳市江苏溧阳商会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51440300MJL175254U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深圳市体育产业协会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51440300MJL175262N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深圳市江西全南商会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51440300MJL1752386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深圳市江西安远商会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51440300MJL17514XJ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深圳市安徽滁州商会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51440300MJL174956J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深圳市湖北监利商会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51440300MJL1749990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深圳市湖南汉寿商会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51440300MJL174817U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深圳市湖南隆回商会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51440300MJL174497D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深圳市连南商会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51440300MJL174251B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深圳市福建长泰商会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51440300MJL17426X3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深圳市书店行业协会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51440300MJL174286X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深圳市智能制造产业促进会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51440300MJL174163W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深圳市二手车行业协会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51440300MJL17418XF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深圳市河南洛阳商会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51440300MJL1740839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深圳市吉林伊通商会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51440300MJL1740246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深圳市安徽六安商会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51440300MJL173515D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深圳市新三板投融资服务协会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51440300MJL173398K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深圳市酒店业商会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51440300MJL173144N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深圳市真空技术行业协会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51440300MJL1731874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深圳市阳山商会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51440300MJL173208L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深圳市湖南桂阳商会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51440300MJL173275J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深圳市微电影协会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51440300MJL173283D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深圳市云计算技术与应用协会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51440300MJL1732918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深圳市移民留学服务行业协会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51440300MJL173021M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深圳市会展产业协会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51440300MJL17303XD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深圳市城市更新开发企业商会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51440300MJL1729854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深圳市跨境电子商务行业发展促进会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51440300MJL1727317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深圳市房车产业协会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51440300MJL172766R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深圳市防水行业协会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51440300MJL172790A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深圳市上市公司并购协会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51440300MJL172344T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深圳市新三板上市企业协会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51440300MJL172301D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深圳市贵州遵义商会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51440300MJL171683M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深圳市新三板服务商协会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51440300MJL1717046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深圳市蕉岭商会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51440300MJL171579H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深圳市福建漳平商会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51440300MJL171261N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深圳市火车票务行业协会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51440300MJL17127XE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深圳市福建长汀商会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51440300MJL171149P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深圳市教育信息化同业公会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51440300MJL171157J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深圳市商用厨具行业协会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51440300MJL1707443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深圳市清真食品行业协会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51440300MJL170437A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深圳市手工文化产业协会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51440300MJL1704530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深圳市新能源汽车产业协同创新发展促进会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51440300MJL170488J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深圳市虚拟现实行业协会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51440300MJL1705093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深圳市江西崇仁商会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51440300MJL17039XY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深圳市技术创业服务协会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51440300MJL170402P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深圳市移动电商行业协会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51440300MJL170410J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深圳市美发美容美妆行业协会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51440300MJL1703224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深圳市江苏靖江商会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51440300MJL170197F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深圳市江西莲花商会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51440300MJL1697439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深圳市再生资源行业协会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51440300MJL1692844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深圳市酒店行业协会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51440300MJL169129P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深圳市桶装水经销商行业协会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51440300MJL1692251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深圳市江苏睢宁商会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51440300MJL169241N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深圳市印章协会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51440300MJL168871L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深圳市黔南商会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51440300MJL16917XT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深圳市连州商会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51440300MJL168521E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深圳市数码配件行业协会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51440300MJL16853X6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深圳市河南漯河商会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51440300MJL1697514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深圳市豆制品同业公会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51440300MJL169145D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深圳市湖南常宁商会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51440300MJL169137J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深圳市智慧医疗协会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51440300MJL1680704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深圳市生命科学行业协会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51440300MJL168572N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深圳市数字创意与多媒体行业协会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51440300MJL167748A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深圳市四川雅安商会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51440300MJL16802XQ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深圳市成都商会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51440300MJL167684C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深圳市浙江嘉兴商会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51440300MJL168599E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深圳市茶行业同业公会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51440300MJL1675883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深圳市英德商会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51440300MJL16888XC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深圳市摄像头行业协会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51440300MJL16810XC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深圳市财税服务行业协会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51440300MJL168046K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深圳市中小企业电子商务促进会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51440300MJL166972Y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深圳市商务代理行业协会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51440300MJL166980R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深圳市牲畜屠宰批发行业协会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51440300MJL16693XE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深圳市安徽蒙城商会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51440300MJL166948E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深圳市广西桂平商会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51440300MJL166884G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深圳市家装家居行业协会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51440300MJL1668413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深圳市前海香港商会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51440300MJL166614X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深圳市湖南衡山商会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51440300MJL1687836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深圳市室内装饰行业协会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51440300MJL1681935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深圳市暖通空调行业协会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51440300MJL166403E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深圳市河北唐山商会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51440300MJL166294F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深圳市四川丹棱商会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51440300MJL16634XD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深圳市博罗商会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51440300MJL1661206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深圳市建筑电气与智能化协会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51440300MJL1661393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深圳市辅助器具行业协会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51440300MJL166147X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深圳市单片机行业协会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51440300MJL166155Q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深圳市旗袍文化艺术行业协会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51440300MJL166163K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深圳市微波通信技术应用行业协会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51440300MJL165945X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深圳市河南温县商会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51440300MJL1660087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深圳市甘肃张掖商会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51440300MJL166067A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深圳市佛山南海商会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51440300MJL1660755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深圳市江西都昌商会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51440300MJL165259K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深圳市湖北蕲春商会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51440300MJL1651528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深圳市南京商会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51440300MJL1652241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深圳市城市更新开发企业协会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51440300MJL165232U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深圳市贵州毕节商会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51440300MJL165080F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深圳市微商协会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51440300MJL16335XQ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深圳市河南西华商会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51440300MJL160271Q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深圳市民防协会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51440300MJL16028XG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深圳市商用液晶显示行业协会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51440300MJL160298G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深圳市照明与显示工程行业协会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51440300MJL1603004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深圳市金融商会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51440300MJL1603191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深圳市无人机行业协会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51440300MJL160327U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深圳市智慧城市产业协会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51440300MJL160335N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深圳市新丝路经贸商会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51440300MJL163325B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深圳市商业美术设计促进会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51440300MJL1633336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深圳市建筑废弃物综合利用行业协会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51440300MJL1602478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深圳市非公立医疗机构行业协会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51440300MJL1602553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深圳时尚创意产业发展协会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51440300MJL160204T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51440300MJL1600796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深圳市整形美容行业协会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51440300MJL160095U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51440300MJL160140W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深圳市醴陵商会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51440300MJL1600609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深圳市消毒清洁行业协会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51440300MJL160052E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深圳市商业保理协会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514403003596104546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深圳市智慧安防商会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51440300359678192B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深圳市互联网金融商会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51440300MJL160028X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深圳市墙纸墙布行业协会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51440300359677552N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深圳市河南焦作商会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51440300359536645U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深圳市金银珠宝创意产业协会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514403003596891311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深圳市商用显示系统产业促进会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51440300359590596H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深圳市江西永丰商会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51440300359616776T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深圳市岳阳县商会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51440300359435123D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深圳市健康产业协会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51440300MJL1600016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深圳市湖南张家界商会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51440300359454666F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深圳市安徽安庆商会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514403003596735351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深圳市茂名茂南商会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51440300359415683G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深圳市山东诸城商会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51440300359419609P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深圳市车辆技术与检测行业协会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51440300354448929U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深圳市大竹商会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5144030035445240XP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深圳市智能装备产业协会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51440300358762536H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深圳市智慧健康服务行业协会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51440300359327413H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深圳市中小企业投融资商会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51440300359337742A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深圳市航空航天产业协会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51440300359360790X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深圳市危险化学品行业协会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51440300359362550W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深圳市融资租赁行业协会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51440300359443617E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深圳市内黄商会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51440300MJL1712376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深圳市浠水商会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51440300354442818N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深圳市山东聊城商会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514403003593720897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51440300359678870T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深圳市遂溪商会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5144030035915353XY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深圳市舞台美术行业协会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51440300359367423H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深圳市众筹协会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51440300359120359T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深圳市巾帼闽商商会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51440300359136975M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深圳市湖北汉川商会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51440300358737760A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深圳市鞋业商会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51440300358739459J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深圳市行车记录仪行业协会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51440300358750818G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深圳市教育信息化行业协会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51440300358750981P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深圳市湖南娄底商会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514403003587614100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51440300359144924N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深圳市平南商会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5144030035952285XX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深圳市庆元商会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51440300358204163P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深圳市乐清商会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51440300358244376C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深圳市江苏如东商会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514403003582675003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深圳市宁都商会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514403003588247688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深圳市安徽临泉商会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51440300359085020T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深圳市邳州商会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514403003578634235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深圳市房地产投资协会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51440300358755520U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深圳市家庭服务业发展协会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514403003582068478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深圳市邓州商会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514403003582613287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51440300359204667N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深圳市武冈商会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514403003500282659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51440300350061647G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深圳市龙岩商会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51440300350013776X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深圳市巾帼潮商商会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51440300349902939C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深圳市智能穿戴行业协会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514403003499654974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深圳市沉香行业协会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5144030034963628X4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深圳市家具商会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514403003496972422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深圳市建设监理协会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514403003497288464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深圳市连接器行业协会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514403003495839586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深圳市阳江商会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5144030033537803XE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深圳市乐山商会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514403003496036804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深圳市绿色农业发展促进会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51440300335407814H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深圳市酒店用品商会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514403003428200842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深圳市紧固件行业协会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51440300342946429F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深圳市凤翔商会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51440300342930814J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51440300342703822N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深圳市黄金玉石珠宝商会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514403003427930636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深圳市工程担保行业协会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51440300342857960G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深圳市高空清洗行业协会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514403003495961850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深圳市跨境电商供应链服务协会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51440300342695076C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深圳市定远商会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51440300342648640P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深圳市婺源商会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51440300079827595L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深圳市进出口水生动物及产品行业协会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514403003425547833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深圳市全椒商会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51440300342659112D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深圳市泾县商会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51440300342556869P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深圳市邵阳县商会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51440300342637968L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深圳市大余商会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51440300335295787E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深圳市塑胶原料同业公会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514403003353319016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深圳市团餐行业协会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514403003353569144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深圳市餐厨废弃物处理行业协会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51440300334955050T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深圳市物流行业协会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51440300335007888T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深圳市教育培训行业协会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51440300335152794Y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深圳市暖通净化行业协会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514403003349360288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深圳市时尚服饰设计行业协会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51440300334945717C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深圳市吉水商会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51440300335116339F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深圳市酒店用品行业协会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51440300335145746X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深圳市代理记账行业协会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51440300335154861N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深圳市制服行业协会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51440300335193393B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深圳市肉类批发零售行业协会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51440300335235979G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深圳市韶关商会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51440300326678698H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深圳市天长商会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514403003266958269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深圳市武汉江夏商会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51440300319745813B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514403003266950093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深圳市汕头澄海商会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514403003197541701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深圳市电动自行车行业协会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51440300326634038D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深圳市豆制品行业协会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514403003116678148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深圳市芜湖商会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51440300319799352K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深圳市室内建筑设计行业协会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514403003266032742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深圳市文化创意行业协会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51440300326584552D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深圳市饶平商会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514403003266172972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深圳市心理健康行业协会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514403007839422207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深圳市旧机电设备行业协会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514403003264649131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深圳市移动通信服务代理商行业协会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51440300326578830B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深圳市长阳商会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51440300326613851G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深圳市衢州商会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514403003264757940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深圳市众筹同业公会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514403003264184669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深圳市湘阴商会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51440300326472470T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深圳市许昌商会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51440300326510609G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51440300326406967J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深圳市红安商会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51440300326376796T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深圳市祁阳商会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51440300326423396A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深圳市健身行业协会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51440300326342406C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深圳市泰州商会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514403003263642854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514403003263011531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深圳市郴州商会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514403003262671512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深圳市泉州泉港商会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51440300326275741C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51440300319681303D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深圳市宁乡商会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51440300319680781Y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深圳市餐饮具消毒协会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514403003196978747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深圳市丰县商会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51440300319715446R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深圳市随州商会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514403003197226467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深圳市大豆制品商会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51440300319767828R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深圳市黑龙江商会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51440300326702846J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深圳市大数据产业发展促进会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5144030032627620XR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深圳市珍珠行业协会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51440300319526856B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深圳市冷冻食品行业协会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514403003195652499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深圳市互联网贸易交流协会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514403003196049226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514403003263427728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深圳市亳州商会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51440300319480704T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深圳市休闲船艇协会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51440300319447509J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深圳市黄梅商会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51440300319484836N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深圳市电子烟行业协会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51440300319343339T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深圳市兴国商会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51440300319364172L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深圳市无锡商会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51440300319394996P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深圳市阳春商会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51440300319329123P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深圳市十堰商会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51440300319359226X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深圳市罗定商会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5144030031947155XH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深圳市科技金融促进会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514403003116144132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深圳市银行卡收单行业协会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514403003116466423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深圳市金华婺城商会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514403003193973378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深圳市瑞金商会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51440300335080831B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深圳市婚庆同业公会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514403003117669514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深圳市益阳商会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51440300311717500M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深圳市虫鼠防治协会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514403003119710820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深圳市时尚文化创意协会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51440300311974486Q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深圳市雷州商会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51440300312036782U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深圳市药品零售流通行业协会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5144030031193533XD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深圳市永修商会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51440300311896086D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深圳市食品工业协会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514403003116961218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深圳市钢材流通行业协会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51440300311829158M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深圳市网络与信息安全行业协会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514403003116775455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深圳市淮安商会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514403003985721982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深圳市新邵商会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514403003061741697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深圳市平江商会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51440300306215688X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深圳市海南商会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514403003061756045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深圳市白蚁防治行业协会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51440300306249853T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深圳市吴川商会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514403003062001445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深圳市东阳商会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514403003985265891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深圳市建瓯商会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514403003985206383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深圳市美容行业协会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514403003062281980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深圳市芷江商会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51440300306196464N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深圳市菏泽商会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51440300398444137D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深圳市货币兑换行业协会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51440300305888573W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深圳市软装行业协会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5144030030596250XX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深圳市中小企业金融服务协会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514403003062984280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深圳市IT服务商协会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5144030030580080XF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深圳市耒阳商会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5144030030605524XX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深圳市余干商会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51440300305909354E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深圳市道路交通救援行业协会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5144030030594415XB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深圳市粮油行业协会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5144030030600731X8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深圳市阜阳商会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514403000939358839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深圳市智慧交通产业促进会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51440300305914516F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深圳市绿色食品发展促进会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5144030009393723X1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深圳市眼镜行业协会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51440300094294571C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深圳市顺德商会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5144030009352382X3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深圳市武穴商会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5144030009368261XG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51440300093686311M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深圳市净水产业协会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51440300093960456U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深圳市陶瓷行业协会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51440300088358583T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51440300088283657A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深圳市智慧家庭协会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51440300088532916X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深圳国防科技工业协会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514403000882653363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深圳市企业并购促进会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51440300088267462X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深圳市东源商会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51440300088409029X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深圳市交通清洁能源应用促进会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5144030008832237XC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深圳市家居文化用品行业协会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51440300088325474A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深圳市清远商会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51440300088329205P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514403000883916664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深圳市移动终端技术应用协会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51440300088273096H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深圳市榆林商会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514403000883845545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深圳市对外贸易企业发展促进会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51440300087858375B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深圳市天津商会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514403000878444837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深圳市烹饪协会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51440300087764926K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深圳市建筑脚手架协会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51440300085990313A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深圳市增城商会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51440300085990006H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深圳市网商协会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514403000870119089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深圳市台州商会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51440300087849380C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深圳市果品行业协会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51440300087967715Y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深圳市干货批发协会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51440300087029550G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深圳市鄱阳商会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514403000859805457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深圳市化州商会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51440300094065912T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深圳市徐州铜山商会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5144030008596086X5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深圳市邵东商会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514403000870089361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51440300087011107Q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深圳市儋州商会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51440300084618907M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深圳市安溪商会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51440300083875047E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深圳市绍兴越城商会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514403000824663054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深圳市湛江商会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514403000824925386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深圳市淳安商会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51440300080758806M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深圳市通化商会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514403000812501904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深圳市广播影视协会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5144030008075862XK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深圳市奉化商会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5144030008078094X4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深圳市普宁商会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514403000789654003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深圳市永定商会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51440300077522747Q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深圳市育山科技协会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5144030007583873XA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深圳市大埔商会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51440300075807335T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深圳市家政服务行业协会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514403000769038555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深圳市富阳商会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514403000758387565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深圳市乌兰察布商会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51440300073364411H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深圳市连平商会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51440300073369722T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深圳市演出行业协会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51440300074392377K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深圳市电子印章行业协会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51440300073383284Y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深圳市企业科技创新促进会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514403000711380829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深圳市苍南商会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51440300071785132A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深圳市蔬菜批发协会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514403000717687385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深圳市永春商会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514403000692872813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深圳市龙川商会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51440300069298896L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深圳市仙游商会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51440300071109177D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深圳市文化艺术培训行业协会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51440300069259141G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深圳市新余商会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51440300069275176M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深圳市深商总会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514403000685814460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深圳市绵阳商会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51440300068587944H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深圳市梅县商会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51440300067959822Y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深圳市泸州商会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5144030006797415X9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深圳市平顶山商会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51440300067153888P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深圳市商丘商会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5144030006549120XA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深圳市商用密码行业协会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51440300064991691A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深圳市投资基金同业公会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5144030006270883XH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51440300062735264N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514403000614355699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51440300062748364R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深圳市萍乡商会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51440300060255195D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深圳市遂宁商会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51440300061421810L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深圳市开封商会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514403000602580621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深圳市智慧安防行业协会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51440300060280024G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深圳市生命科学与生物技术协会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514403000602774822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5144030005895160XF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深圳市粮食行业协会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514403000589861168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深圳市上饶商会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514403000578782283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深圳市青年商会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514403000602631604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深圳市快递行业协会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514403000578887173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深圳市岳阳商会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514403000578583074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深圳市总商会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514403000551307187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深圳市内衣行业协会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514403000539999542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深圳市汕头商会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51440300055136853W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深圳市襄阳商会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51440300051531397E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深圳市葡萄酒行业协会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51440300051538871Q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51440300056153292U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深圳市邮轮游艇产业促进会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514403000504840580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深圳市漳州商会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51440300599095594H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深圳市重庆商会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514403005990656940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深圳市内蒙古商会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51440300599072632M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深圳市移动互联网应用技术协会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51440300597757646D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深圳市电子信息产业联合会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51440300597761004D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深圳市湘潭商会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51440300597768919K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514403005977787117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深圳市深商投资协会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51440300596792407M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深圳市鹰潭商会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514403005956952266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深圳市衡阳商会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51440300594345937D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深圳市汕尾商会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51440300594349903T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深圳市科技服务业协会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51440300595684148R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51440300593009755X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深圳市自卸车协会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51440300591852108C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深圳市集装箱堆场行业协会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51440300591853602D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深圳市延安商会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514403005907293354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深圳市健康产业发展促进会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51440300589189706F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深圳市绍兴商会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51440300589168809P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深圳市揭阳商会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51440300587947892W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深圳市连云港商会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51440300589175638E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深圳市抚州商会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51440300586720565L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深圳市文化旅游促进会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51440300586730894D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深圳市泉州商会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5144030058564584XQ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514403005856152530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深圳市公路货运与物流行业协会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51440300584052524L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514403005840947328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深圳市三明商会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51440300585649138U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深圳市特种技术装备协会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51440300584073931R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深圳市残疾人服务业协会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514403005827455701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深圳市制冷行业协会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51440300581596139L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深圳市宠物医疗协会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514403005827486409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深圳市五邑商会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51440300581558079J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深圳市宜春商会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51440300581564858M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深圳市礼品流通行业协会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51440300576359446U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深圳市莆田商会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514403005776993388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深圳市绿色低碳科技促进会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51440300576379383G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深圳市甘肃商会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51440300574765416H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深圳市常州商会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51440300574754370G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深圳市常德商会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514403005747850548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深圳市娱乐场所行业协会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51440300571981041K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深圳市茶叶流通协会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51440300573133935H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深圳市赣州商会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51440300573119711K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深圳市宁德商会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514403005685231115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深圳市典当协会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51440300568531349M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深圳市物联网协会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514403005685218373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深圳市景德镇商会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5144030056705873X8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深圳市邵阳商会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51440300568527737Q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深圳市吉林商会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514403005670837830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深圳市金融服务外包协会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514403005670533063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深圳市形象设计行业协会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51440300567093244A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深圳市贵州商会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514403005670765405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深圳市吉安商会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51440300567084006G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深圳市标识行业协会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514403005670896595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深圳市旅游包车行业协会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51440300565733471N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深圳市盐城商会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51440300565706916T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深圳市工业表面处理行业协会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51440300565724372K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深圳市新材料行业协会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514403005642126907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深圳市道路危险货物运输行业协会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5144030056423278X5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深圳市汽车电子行业协会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51440300562772213G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深圳市国际经济合作促进会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51440300564242902C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深圳市呼叫中心行业协会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514403005627569778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深圳市新能源行业协会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51440300561500996R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深圳市九江商会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51440300559879837F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深圳市徐州商会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51440300559881726K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深圳市黄冈商会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51440300557198456H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深圳市小额贷款行业协会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5144030055716933X1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深圳市创意品牌促进会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51440300555441248D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深圳市电子装备产业协会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51440300555438057T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深圳市电脑经销商商会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51440300555433563P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深圳市长沙商会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514403005554465837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深圳市南阳商会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514403005538830265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51440300553887422C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深圳市宿州商会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51440300552105564P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深圳市成品油流通商会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51440300699061818X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深圳市潮汕商会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51440300699057835A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深圳市温州商会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5144030069906359XL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51440300699054239Y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深圳市文化产品进出口行业协会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51440300550315680K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深圳市海洋石油服务企业协会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514403006990825639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深圳市云计算产业协会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5144030069714007X7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深圳市无船承运人协会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51440300692514538F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深圳市汽车租赁行业协会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51440300692538046A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深圳市电影发行放映协会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514403006925324025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深圳市现代服务外包产业促进会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514403006894036506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深圳市茶业协会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51440300687567854F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深圳市LED产业联合会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51440300689410738L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深圳市心理咨询行业协会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51440300687556020K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深圳市婚庆行业协会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51440300687567731E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深圳市小商品协会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51440300685371575E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深圳市线路板行业协会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51440300685387286L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深圳市供排水行业协会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51440300685366506N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深圳市缝制设备行业协会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51440300683754011K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深圳市游艇帆船行业协会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514403006837792869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深圳市工程机械经营商会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51440300682012040X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51440300682010416M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深圳市婴童用品商会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51440300682014548H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深圳市室内装饰材料供应商协会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51440300680399763W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深圳市虚拟现实产业联合会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5144030068037497X6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深圳市品牌促进会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514403006785612823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深圳市区域经济协作促进会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514403006785656384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深圳市自行车行业协会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51440300678567721H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深圳市电子商务协会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5144030067665539XQ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深圳市钣金加工行业协会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5144030067667091XX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深圳市移动通信联合会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51440300676690136T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深圳市工业设计行业协会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51440300676687201Q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深圳市洁净行业协会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51440300674840313W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深圳市监控化学品协会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51440300674838627D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深圳市工程爆破协会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514403006729713950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深圳市防静电行业协会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51440300671888039N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深圳市互联网技术应用协会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51440300670040343J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深圳市手机行业协会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51440300667092441G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深圳市机动车检验协会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51440300665892883R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深圳市科技咨询服务协会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51440300664172542R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深圳市连锁经营协会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51440300661026347Y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深圳市智能交通行业协会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51440300795427058X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深圳市国际贸易货主协会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51440300793880975K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深圳市照明电器行业协会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51440300792594491K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深圳市循环经济协会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5144030079258957XA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深圳市模特服务业协会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51440300791719248X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深圳国际商会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51440300788314557P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深圳市私募基金协会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51440300786576633L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深圳市信用担保同业公会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51440300785252338Q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深圳市半导体产业发展促进会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51440300783930350R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深圳市二手车流通协会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51440300783931273N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深圳市国际投融资商会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514403007839101815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514403007839062972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深圳上市公司协会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5144030050269628XM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深圳市五金机电行业商会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51440300502696183F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深圳市国际采购与物流配送协会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51440300502695279F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51440300502694479K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深圳市营销协会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514403005026945597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深圳市保健协会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514403005026941453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深圳市专利协会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51440300502694006C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深圳市绿色产业促进会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514403005026940222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深圳市电力服务商会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51440300502694217U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深圳市辽宁商会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51440300502693900M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深圳市防伪溯源协会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514403005026939433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深圳市投资商会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51440300502693863F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深圳市家用电器行业协会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5144030050269388X2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深圳市国际会展合作促进会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51440300502693804C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深圳市食用菌行业协会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514403005026937676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深圳市企业投资者联合会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51440300502693636A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深圳市商标协会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51440300502693564H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深圳进口冷冻食品经营者协会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51440300502693433M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深圳市平板显示行业协会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514403005026932226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深圳市科技中介同业公会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514403005026930544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深圳市汽车经销商商会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51440300502692887N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深圳市饭店业协会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51440300502693097H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深圳市种子同业商会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51440300502692780B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深圳市畜禽肉品批发商会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51440300502692529M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深圳市保险中介行业协会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51440300502692422A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深圳市影视动画行业协会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514403005026924492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深圳市认证认可协会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51440300502692406L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深圳市期货同业协会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514403005026923779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深圳市企业诚信协会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5144030050269214XY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深圳市科技企业孵化器协会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51440300502692246D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深圳市机动车驾驶员培训行业协会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51440300502691788W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深圳市汽车配件用品商会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51440300502691681H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深圳市奶业协会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514403005026916309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深圳市杭州商会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51440300502692350H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514403005026910408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深圳市数字电视产业协会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5144030050269089XD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深圳市管理咨询行业协会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514403005026909026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深圳市房屋租赁行业协会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514403005026908575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深圳市进出口商会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51440300502690718E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深圳市对外经济技术合作促进会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51440300502690582P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深圳市股份合作经济组织联合会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514403005026903980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深圳市建筑产业化协会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51440300502690275Y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深圳市通信与互联网协会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514403005026899284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深圳市医疗器械行业协会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51440300502689290T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51440300502689194H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深圳市信息工程协会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514403005026892152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深圳市茂名商会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514403005026891439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深圳市中小企业信用互助协会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51440300502688597A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深圳市地质矿业协会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51440300502688503L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深圳市半导体行业协会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51440300502688298C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深圳市工艺礼品行业协会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514403005026882399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深圳市酒类行业协会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5144030050268780XY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深圳市无线电行业协会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5144030050268692XF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深圳市殡葬协会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514403005026872796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深圳市拍卖业协会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51440300502684860M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深圳工业总会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51440300502684174B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深圳市特种设备行业协会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51440300502684131X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深圳市创业投资同业公会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51440300C175586738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深圳市乡镇企业协会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51440300502682320N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深圳市信息网络促进会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51440300502682443P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51440300502682216J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深圳市集装箱拖车运输协会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51440300502681782J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51440300502681547J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深圳市水产行业协会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51440300502681264A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深圳市加工贸易企业协会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51440300C17554031Y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深圳市南安企业协会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5144030050267948X7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51440300C175587376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深圳市国际货运代理协会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51440300502679287P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深圳市水泥及制品协会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51440300C1755818XD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深圳市饮食服务行业协会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51440300C175557712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深圳市高新技术产业协会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51440300C175539445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51440300C175560108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51440300C17554832F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深圳市零售商业行业协会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51440300C175532906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深圳市企业技术创新促进会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51440300C175530556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深圳市眼镜同业公会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514403005026914702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深圳市航空业协会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51440300C1755295XC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深圳市振兴陕西促进会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51440300502689370E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深圳市有害生物防治协会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51440300502681467Y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深圳市安全防范行业协会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51440300C17555333D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深圳市江苏企业协会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51440300C17545768Y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深圳市汽车行业协会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51440300C17545426K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深圳市船舶行业协会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51440300C17545653Q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深圳市物流与供应链管理协会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51440300C17545389D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深圳市保险同业公会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51440300502676203D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深圳市中小企业发展促进会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51440300502676027G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深圳市玩具行业协会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51440300502676780Q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深圳市出版业协会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51440300C17545186Q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深圳市商品质量促进会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51440300C17545485N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深圳市私营企业协会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51440300502676350Y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深圳市物业管理行业协会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514403005026769325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深圳市宁波商会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51440300502676035B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深圳市汽车维修行业协会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514403005026768874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深圳市软件行业协会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51440300C1754647X7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51440300502681678E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深圳市企业评价协会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51440300502681811X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深圳市勘察设计行业协会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51440300502675833B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51440300502677038U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深圳市山西商会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514403005026769918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深圳市计算机行业协会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514403005026761667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深圳市出租汽车协会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51440300502677062C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深圳市皮革行业协会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51440300502677118F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深圳市燃气行业协会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51440300502676115Y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深圳市广告协会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51440300502681619B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深圳市旅游协会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51440300502676270B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深圳外资金融机构同业公会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51440300C175484168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514403005026815120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深圳市黄金珠宝首饰行业协会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514403005026818033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深圳市浙江商会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514403005026771345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深圳港口协会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51440300502677361A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深圳海运协会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514403005026757372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深圳市个体（私营）劳动者协会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514403005026759722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深圳市石油化工行业协会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514403005026777321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深圳市家具行业协会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5144030050267585XX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深圳市高分子行业协会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51440300502676326E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514403005026817582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深圳市机械行业协会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51440300502675577T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深圳市装饰行业协会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5144030050268166XE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深圳市企业联合会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51440300502675825G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深圳市印刷行业协会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51440300502676481T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51440300502676318K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深圳市包装行业协会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514403005026758416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深圳市环境保护产业协会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51440300C17546584G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深圳市质量检验协会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514403005026800697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深圳市医药行业协会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5144030050267702XU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深圳市纺织行业协会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51440300502678794L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深圳市光学光电子行业协会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51440300502695543T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深圳市服装行业协会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514403005026815638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深圳市道路运输协会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51440300502675999R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深圳市会议展览业协会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51440300502680050A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深圳外商投资企业协会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51440300502676078Q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深圳市房地产业协会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51440300502676158C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深圳市工艺美术行业协会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51440300502677281N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深圳市传感器与智能化仪器仪表行业协会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514403005521057164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深圳市金华商会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51440300502677695T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深圳市环卫清洁行业协会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514403005026779190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深圳市湖南商会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514403005026763349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51440300502675745W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深圳市服务贸易协会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51440300502676254M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514403005026759647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深圳建筑业协会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51440300C17548408D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51440300502676625C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深圳世界贸易中心会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5144030050267921XL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深圳市电力行业协会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51440300C17545733C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深圳市上海商会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5144030050267569XN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深圳信息软件协会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51440300502677804R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深圳市钟表行业协会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51440300MJL2003762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深圳市儿童青少年健康发展协会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51440300MJL200261U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深圳市社区体育协会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51440300MJL200157P</w:t>
            </w:r>
          </w:p>
        </w:tc>
        <w:tc>
          <w:tcPr>
            <w:tcW w:w="540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深圳市青少年影视文化艺术促进会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51440300MJL199715K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深圳市丰江爱心促进会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51440300MJL1996868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深圳市易制毒化学品协会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51440300MJL1996943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深圳市爱羽羽毛球协会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51440300MJL199651M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深圳市交易场所协会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51440300MJL199555C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深圳市博士后科技促进协会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51440300MJL199483K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深圳市金融区块链发展促进会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51440300MJL1993955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深圳市航空业禁毒协会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51440300MJL199280Y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深圳市智力残疾人及亲友协会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51440300MJL1991418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深圳市科普教育基地联合会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51440300MJL19915X0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深圳市文化产业园区协会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51440300MJL199053R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深圳市虚拟大学科技成果转移促进会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51440300MJL198819E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深圳市新兴战略产业博士专家联谊会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51440300MJL198763B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深圳市检验检测认证协会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51440300MJL1986597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深圳市公共安全义工联合会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51440300MJL1986672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深圳市基金会发展促进会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51440300MJL19851XB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深圳市人工智能学会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51440300MJL1980696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深圳市善扑中国式摔跤协会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51440300MJL198018X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深圳市善德残疾人服务协会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51440300MJL1978751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深圳市哈尔滨工业大学深圳研究生院校友会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51440300MJL19747XL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51440300MJL196987N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深圳市供应链金融协会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51440300MJL1965492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深圳市校外托管机构协会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51440300MJL1963030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深圳市精神残疾人及亲友协会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51440300MJL195853A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深圳市泰戈跆拳道协会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51440300MJL1958615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深圳市创业创新联合会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51440300MJL195773N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深圳市创新产业融合促进会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51440300MJL195319C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深圳市志愿者河长联合会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51440300MJL194914P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51440300MJL194922J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深圳市赛艇协会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51440300MJL1946662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深圳市青年公益促进会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51440300MJL194287G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深圳市智能服装服饰产业发展研究会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51440300MJL19413XR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深圳市行业领袖企业发展促进会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51440300MJL193858B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深圳市自媒体协会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51440300MJL193604E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深圳市新明企业家协会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51440300MJL193540G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深圳市口腔医学会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51440300MJL1935160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深圳市生态环境科学促进会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51440300MJL1932172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深圳市产业转型升级与转移联合会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51440300MJL193233P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深圳市高新企业数字化学会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51440300MJL19325XA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深圳市产教融合促进会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51440300MJL192919Q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深圳市桌游协会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51440300MJL192679X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深圳市深圳标准促进会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51440300MJL192468E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深圳市天易检测标准技术研究会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51440300MJL1922307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深圳市博物馆协会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51440300MJL192177B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深圳市善汇星光爱心公益促进会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51440300MJL191887W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深圳市星期六室内乐演奏爱好者协会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51440300MJL191908D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深圳市家庭医生协会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51440300MJL1919836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深圳市毛体书法家协会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51440300MJL191641T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深圳市水产品质量安全促进会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51440300MJL19149XB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深圳市太赫兹科技创新协会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51440300MJL191430B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深圳市红枫企业家联谊会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51440300MJL1913935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深圳市老字号协会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51440300MJL19130XC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深圳市卒中学会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51440300MJL191318C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深圳市融鹏网球协会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51440300MJL191078H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深圳市医疗保险研究会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51440300MJL190972T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深圳市风光摄影协会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51440300MJL190753G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深圳市高校教育信息化学会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51440300MJL1904115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深圳市儒家文化促进会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51440300MJL190294B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深圳市老年人篮球协会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51440300MJL1903589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深圳市气排球协会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51440300MJL190171A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深圳市海洋文化艺术研究会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51440300MJL190147R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深圳亚太经贸促进会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51440300MJL189867W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深圳市保安协会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51440300MJL1897954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深圳市老爷车收藏协会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51440300MJL189648J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深圳市揭岭文化促进会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51440300MJL1896055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深圳市氢能与燃料电池协会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51440300MJL189453Q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深圳市前海一带一路法律服务联合会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51440300MJL1891460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深圳市君行天下徒步协会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51440300MJL1887090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深圳市数学科普学会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51440300MJL188717T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深圳市华商正道企业管理促进会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51440300MJL188741B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深圳市天主教教务委员会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51440300MJL1885814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深圳市攀岩协会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51440300MJL18859XU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深圳市魔方协会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51440300MJL188389H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深圳市心理服务协会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51440300MJL188426P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深圳市沂蒙文化发展促进会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51440300MJL188442D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深圳市战略性新兴产业发展促进会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51440300MJL187810K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深圳市企业品牌建设促进会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51440300MJL18760X1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深圳市鹏程惠创业协会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51440300MJL187634N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深圳市产业园区协会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51440300MJL187589M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深圳市观玉学雷锋志愿服务协会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51440300MJL187503T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深圳市互联网行业联合会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51440300MJL187538D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深圳市琵琶学会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51440300MJL1872630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深圳市健之队马拉松协会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51440300MJL187159U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深圳市大提琴协会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51440300MJL187175H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深圳市清连忽雷太极拳协会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51440300MJL186957U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深圳市航空航天人才协会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51440300MJL18699X4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深圳市微米纳米技术学会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51440300MJL1869229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深圳市教育科学发展促进会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51440300MJL1867547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深圳市特马跑步协会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51440300MJL186471Y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深圳市声乐协会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51440300MJL186113X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深圳市会计协会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51440300MJL18613XG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深圳市合成生物学协会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51440300MJL186236Y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深圳市演艺协会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51440300MJL186324D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深圳市保税区域协会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51440300MJL186068W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深圳市科技传播促进会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51440300MJL186076P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深圳市音乐剧协会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51440300MJL18592XM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深圳市导游协会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51440300MJL185938M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深圳市点亮梦想捐书助学慈善促进会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51440300MJL185452Q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深圳市柔道摔跤协会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51440300MJL1854956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深圳市深圳技师学院校友会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51440300MJL185508U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深圳市乐行善扶贫助学促进会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51440300MJL185401G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深圳市医院管理者协会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51440300MJL1854363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深圳市摩托艇运动协会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51440300MJL18533XL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深圳市手机摄影协会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51440300MJL185284N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深圳市魏源文化发展促进会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51440300MJL185209X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深圳市万江经济文化促进会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51440300MJL185217Q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深圳市匹克球协会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51440300MJL185110D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深圳市演艺交流协会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51440300MJL1848049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深圳市青少年文化艺术教育发展促进会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51440300MJL1845729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深圳市空竹协会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51440300MJL1844685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深圳市老年保健协会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51440300MJL1844760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深圳市五三微商创业服务协会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51440300MJL184089K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深圳市健康医疗大数据产业促进会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51440300MJL18410XY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深圳市新兴产业投资促进会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51440300MJL184126R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深圳市曲棍球协会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51440300MJL184134L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深圳市棍网球协会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51440300MJL184150A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深圳市快乐广场舞运动协会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51440300MJL183860U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深圳市护士协会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51440300MJL183879Q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51440300MJL183887K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深圳市阅读推广人协会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51440300MJL1843454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深圳市创业服务协会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51440300MJL183713A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深圳市旅行摄影协会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51440300MJL1836096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深圳市高新技术产业转移发展促进会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51440300MJL183502T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深圳市积德敬老爱幼慈善促进会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51440300MJL18322XF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深圳市巅峰越野跑协会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51440300MJL1832620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深圳市百悦武术搏击协会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51440300MJL183289P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深圳市个人形象管理促进会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51440300MJL183297J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深圳市摄影摄像技术研究会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51440300MJL18330X3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深圳市机场义工联合会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51440300MJL1831907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球爱高尔夫（深圳）协会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51440300MJL183203W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深圳市先进制造业联合会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51440300MJL1829481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深圳市美食文化促进会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51440300MJL182956U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深圳市居家养老发展促进会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51440300MJL182606M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深圳市机器人标准检测技术学会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51440300MJL182614G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深圳市龙狮运动协会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51440300MJL1826493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深圳市互联网文化市场协会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51440300MJL182446E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深圳市智慧生活产业联合会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51440300MJL181777E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深圳市象棋协会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51440300MJL1817859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深圳市刺桐福建南音艺术协会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51440300MJL181806R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深圳市陕西科技大学校友会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51440300MJL181814L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深圳市湘潭大学校友会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51440300MJL181830A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深圳市安徽财经大学校友会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51440300MJL1818497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深圳市四川美术学院校友会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51440300MJL1818572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深圳市南昌大学校友会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51440300MJL181873P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深圳市脑神经电生理协会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51440300MJL181881J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深圳市时尚买手协会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51440300MJL181929T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深圳市卡丁车运动协会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51440300MJL1817266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深圳市业余无线电协会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51440300MJL181574R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中小银行互联网金融（深圳）联盟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51440300MJL181582L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深圳市鼎善心智障碍者关爱协会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51440300MJL181486B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深圳市德孝爱心促进会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51440300MJL1814946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深圳市植物学会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51440300MJL181275U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深圳市退役军人就业创业服务促进会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51440300MJL181355F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深圳市自行车速降运动协会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51440300MJL1813715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深圳市社群太极运动协会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51440300MJL1811440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深圳市大画幅摄影协会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51440300MJL181232E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深圳市长春理工大学校友会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51440300MJL1812409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深圳市电源技术学会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51440300MJL1811365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深圳市青少年足球运动协会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51440300MJL1810802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深圳市湖南大学校友会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51440300MJL180723M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深圳市城市创新研究会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51440300MJL1807588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深圳市鹏湖文化促进会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51440300MJL1807663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深圳市降真香收藏协会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51440300MJL181400G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深圳市中国地质大学校友会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51440300MJL1805201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深圳市东北林业大学校友会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51440300MJL180491M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51440300MJL18023XT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深圳市云南财经大学校友会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51440300MJL180205D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51440300MJL180125R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51440300MJL180133L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深圳市脑健康科学研究会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51440300MJL179984K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深圳市南方科技大学校友会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51440300MJL179992E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深圳市天柱爱心促进会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51440300MJL180002Q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深圳市资产管理学会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51440300MJL180256M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深圳市江西师范大学校友会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51440300MJL1799416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51440300MJL180141F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深圳市陶行知研究会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51440300MJL180248T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深圳市企业设计研究会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51440300MJL179749K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深圳市江西财经大学校友会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51440300MJL179618P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深圳市中医经方协会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51440300MJL179562L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深圳市宇航科普协会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51440300MJL179300W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深圳市中原文化经济发展促进会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51440300MJL1791240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深圳市家族办公室促进会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51440300MJL1791758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深圳市考试与评价研究会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51440300MJL1789220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深圳市湖南理工学院校友会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51440300MJL1790527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深圳市多元收藏协会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51440300MJL1790602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深圳市小微企业发展促进会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51440300MJL1787463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深圳市银行机构安全防范协会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51440300MJL1786232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深圳市听见了爱手语志愿服务协会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51440300MJL178631W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深圳市围棋协会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51440300MJL17864XL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深圳市知慧企业资源整合促进会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51440300MJL1786900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深圳市一带一路经济文化交流促进会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51440300MJL17848XD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51440300MJL178308E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深圳市普洱茶后发酵研究会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51440300MJL1781487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深圳市皮雕艺术促进会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51440300MJL1781562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深圳市一德武术运动发展促进会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51440300MJL17821XT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深圳市西南交通大学校友会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51440300MJL178076E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深圳市名家荟艺术文化促进会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51440300MJL177997F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深圳市正能量慈善志愿者协会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51440300MJL178009G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深圳市双创服务协会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51440300MJL178017B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深圳市尤克里里协会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51440300MJL1780256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深圳市国际象棋协会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51440300MJL17805XK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深圳市中国矿业大学校友会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51440300MJL178068K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深圳市绿道健身运动协会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51440300MJL1778311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深圳市乐云关爱老人志愿者协会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51440300MJL177583B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深圳市互联网创业创新服务促进会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51440300MJL177620H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深圳市大满贯羽毛球协会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51440300MJL1772335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深圳市轻时代手机摄影协会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51440300MJL177049D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深圳市特许金融分析师协会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51440300MJL1770578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深圳市专家人才联合会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51440300MJL1770653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51440300MJL177073X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深圳市科技企业投贷联动促进会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51440300MJL176994Y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深圳市上海海事大学校友会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51440300MJL176783F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深圳市恒善爱心促进会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51440300MJL1767327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深圳市南京审计大学校友会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51440300MJL176492C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深圳市纯跑跑步协会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51440300MJL176185K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深圳市华中农业大学校友会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51440300MJL176193E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深圳市中医药膳养生学会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51440300MJL1762064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深圳市亚深羽毛球协会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51440300MJL176214Y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深圳市智能制造协会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51440300MJL176222R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深圳市应急管理学会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51440300MJL176230L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深圳市观赏石文化艺术协会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51440300MJL176249H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深圳市桃益创业协会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51440300MJL176257C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深圳市无人自主智能技术学会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51440300MJL1762732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深圳市龙青经济文化促进会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51440300MJL1764339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深圳市一带一路经济技术合作协会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51440300MJL17573XK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深圳市中国刑事警察学院校友会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51440300MJL1755967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深圳市啦啦操协会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51440300MJL175633D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深圳市名尊爱心促进会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51440300MJL1756418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深圳市工业机器人专利运营协会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51440300MJL175553R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深圳市湖南文理学院校友会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51440300MJL175588C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深圳市科技企业技术转移促进会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51440300MJL175342A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深圳市反信息诈骗协会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51440300MJL175393J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深圳市青青环保志愿者协会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51440300MJL1754143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深圳市湖北师范大学校友会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51440300MJL175203K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深圳市大新极客协会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51440300MJL175211E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深圳市孙式太极研究会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51440300MJL17522X6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深圳市飞翔太极拳协会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51440300MJL1753505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深圳市一带一路投资促进会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51440300MJL175035H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深圳市西北农林科技大学校友会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51440300MJL175043C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深圳市海岸游泳协会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51440300MJL1750517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深圳市人力资源管理协会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51440300MJL175131T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深圳市电子商务产品质量安全促进会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51440300MJL17493XP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深圳市文中人经济文化交流促进会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51440300MJL1748091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深圳市竹笛学会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51440300MJL17469XW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深圳市河南科技大学校友会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51440300MJL174489J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深圳市横岗中学校友会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51440300MJL174665F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深圳市龙成青年创业协会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51440300MJL1743234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深圳市剪纸艺术协会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51440300MJL174331Y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深圳市西河爱心公益促进会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51440300MJL174243G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深圳市候鸟老年门球协会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51440300MJL174198F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深圳市公司治理研究会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51440300MJL1742003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深圳市职工保障互助会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51440300MJL1742190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深圳市积极心理学协会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51440300MJL174227T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深圳市天使之翼慈善会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51440300MJL173806G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深圳市文化和健康发展促进会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51440300MJL173814B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深圳市空间创意学会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51440300MJL173566M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深圳市北京师范大学校友会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51440300MJL1735238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深圳市高智尔球运动协会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51440300MJL173195Y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51440300MJL173224A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深圳市企业升级转型促进会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51440300MJL173304X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深圳市养老服务业协会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51440300MJL173048D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深圳市细胞治疗技术协会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51440300MJL172723C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深圳市不良资产处置协会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51440300MJL17274XY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深圳市对外经济贸易与投资发展促进会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51440300MJL1728030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51440300MJL172811T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深圳市汽车文化促进会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51440300MJL17282XJ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深圳市潮青创业促进会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51440300MJL172192E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深圳市古琴协会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51440300MJL1722054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深圳市南京理工大学校友会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51440300MJL17231X5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深圳市猫网爱护动物志愿者协会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51440300MJL1720372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深圳市国际演出展览交流协会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51440300MJL172045W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深圳市河北工程大学校友会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51440300MJL172053P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深圳市华东交通大学校友会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51440300MJL1720965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深圳市众创空间协会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51440300MJL172109T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深圳市名人堂骑行协会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51440300MJL171907T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深圳市女创客协会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51440300MJL171915M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深圳市龟鳖协会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51440300MJL171923G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深圳市中际烘焙协会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51440300MJL17194X3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深圳市公共艺术与栖居设计促进会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51440300MJL171966X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深圳市圭江文化经济促进会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51440300MJL171886A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深圳市哈尔滨工程大学校友会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51440300MJL171675T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深圳市登山队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51440300MJL171544Y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深圳市人体工程学应用协会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51440300MJL171587C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深圳市体育科技协会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51440300MJL1711145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深圳市珞珈跑步协会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51440300MJL170824N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深圳市慈善事业联合会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51440300MJL1705686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深圳市互联网文化产业促进会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51440300MJL170656L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深圳市中德技术合作创新促进会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51440300MJL170496D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社会价值投资联盟（深圳）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51440300MJL17020X0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深圳市家庭教育协会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51440300MJL169858F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深圳市德善公益促进会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51440300MJL169479X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深圳市互联网创客促进会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51440300MJL1698077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深圳市精准医疗学会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51440300MJL169735E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深圳市佳之舞健身操协会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51440300MJL1694526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深圳市女高级职业指导师协会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51440300MJL169401X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深圳市千鸟关爱单亲家庭协会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51440300MJL1698152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深圳市无人机航拍协会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51440300MJL169794H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深圳市客盟青年创业协会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51440300MJL169399A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深圳市工业4.0促进会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51440300MJL168994M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深圳市青少年篮球协会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51440300MJL1692176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深圳市大家写作研究会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51440300MJL1691613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深圳市武汉理工大学校友会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514403003498442731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深圳市汉文化促进会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51440300MJL1691538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深圳市烙画艺术协会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51440300MJL169209B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深圳市点燃爱慈善公益志愿者协会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51440300MJL169372J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深圳市蓝血企业家户外运动协会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51440300MJL168476D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深圳市第二实验学校校友会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51440300MJL1684330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深圳市荔园朝阳公益助学促进会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51440300MJL168038Q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深圳市中小学书法教育研究会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51440300MJL1683024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51440300MJL168177F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51440300MJL1689000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深圳市中国画学会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51440300MJL1677565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深圳市望瞭岭助学促进会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51440300MJL168185A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深圳市艾歌创业协会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51440300MJL167668N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深圳市媒体研究会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51440300MJL167676H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深圳市低碳城市研究会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51440300MJL167596X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深圳市骑行天下自行车运动协会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51440300MJL167617E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深圳市爱心树生态志愿者协会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51440300MJL1676259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深圳市智能穿戴产业联合会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51440300MJL1680891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深圳市心理咨询师协会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51440300MJL1680111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深圳市一带一路投资与贸易促进会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51440300MJL1672970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深圳市陇源创业协会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51440300MJL166999N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深圳市对外经贸科技合作促进会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51440300MJL166753L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深圳市减灾救灾联合会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51440300MJL166817J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51440300MJL166825D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深圳市巴西柔术协会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51440300MJL1679915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深圳市国学文化研究会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51440300MJL168206T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深圳市企业教练技术协会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51440300MJL166702C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深圳市健行者户外运动协会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51440300MJL16829XB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深圳市家校协同教育促进会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51440300MJL167473W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深圳市国际茶艺协会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51440300MJL1665425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深圳市青少年体育发展促进会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51440300MJL1665500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深圳市影视文化交流促进会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51440300MJL166112B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深圳市智能制造技术创新与金融服务促进会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51440300MJL1659373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深圳市众信财税志愿服务协会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51440300MJL165953Q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深圳市毅行自行车运动协会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51440300MJL165961K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深圳市智慧城市协会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51440300MJL16597XB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深圳市木球协会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51440300MJL165988B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深圳市企业信用管理协会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51440300MJL166040J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深圳市跨境电商研究会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51440300MJL166059F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深圳市视障康复按摩学会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51440300MJL1655079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深圳市大众健身协会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51440300MJL165523Y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深圳市中新篮球运动协会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51440300MJL165531R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深圳市德义爱心促进会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51440300MJL16554XH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深圳市女性领导力发展促进会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51440300MJL165195M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深圳市健美健美操运动协会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51440300MJL16511XP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深圳市健康睡眠促进会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51440300MJL1633411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深圳市走出去战略合作联盟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51440300MJL163368Q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深圳市青众创业就业促进会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51440300MJL163376K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深圳市徽文化研究会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51440300MJL163384E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深圳市楹联学会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51440300MJL1633929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深圳市强深以色列格斗术协会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51440300MJL163405Y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深圳市感觉统合教育研究会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51440300MJL163421L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深圳市股权投资研究会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51440300MJL16343XC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深圳市智慧园区发展促进会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51440300MJL168919W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深圳市质量管理与检测促进会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51440300MJL160263X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深圳市非物质文化遗产保护协会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51440300MJL160175F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深圳市军民融合发展协会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51440300MJL160183A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深圳市青少年国际交流促进会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51440300MJL1601915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深圳市诗书礼乐研究会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51440300MJL160212M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深圳市大公关爱青少年志愿者协会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51440300MJL160220G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深圳市传统手工艺发展促进会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51440300MJL160239D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深圳市飞跃游泳协会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51440300MJL160167L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深圳市金色年华老干部国际标准舞协会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51440300MJL1600871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深圳市天天环保志愿者协会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51440300MJL160108H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深圳市民营医疗健康产业联合会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51440300MJL160116C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深圳市3D影视协会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51440300MJL1601247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深圳市深汕特别合作区商会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51440300MJL1601322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深圳市休闲体育运动协会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51440300MJL160159R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深圳市信息化与工业化融合促进会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51440300359696729W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深圳市危险化学品安全管理协会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51440300MJL160036Q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深圳市航空运动协会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51440300MJL160044K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深圳市地贫防治协会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51440300359701778P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深圳市齐鲁文化研究会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5144030035961050X4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深圳市国际投资推广联合会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514403003596002569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深圳市茶道协会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5144030035954440X0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深圳市人居环境研究会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51440300359689916U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深圳市高级工商管理研究会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51440300MJL16001XX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深圳市客家文化交流协会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51440300359466384G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深圳市磨房户外运动协会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514403003594906247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深圳市前海金融创新促进会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51440300359600838F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深圳市商业模式创新促进会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51440300359524230E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51440300354449307Q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深圳市鲲鹏气排球协会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514403003587866503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深圳市始代古董收藏协会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51440300358808573U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深圳市红头船爱心促进会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514403003594124314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深圳市埃蒂克特国际礼仪协会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51440300354441698C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深圳市熊猫稀有血型志愿服务促进会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51440300359360520B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深圳创客联盟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514403003593746079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深圳市中东欧经济文化促进会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5144030035939208XL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深圳市食品安全管理研究会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51440300358762667D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深圳市慈渡生命关怀志愿者协会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514403003587637667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深圳市传统企业网络营销促进会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514403003593690314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深圳市聚爱爱心促进会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51440300359412167Q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深圳市天合太极拳协会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51440300359276070L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深圳市产业园区发展促进会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51440300359207921N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深圳市聚友八卦掌协会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5144030035926490X4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深圳市古迹保护协会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51440300359253178X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深圳市石墨烯协会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51440300359100331G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深圳市近卫实用射击运动协会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51440300358749710B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深圳市六雅阅读交流推广协会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5144030035925607XY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深圳市中医药健康服务协会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51440300358208922T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深圳市中道国学文化促进会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51440300358231700U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深圳市长青树高尔夫球协会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51440300358265820P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深圳市城市轨道交通协会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514403003578879355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深圳市古琴文化研究会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514403003578951188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深圳市金融创新研究会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51440300357913750U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深圳市节能环保研究会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51440300356431813L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深圳市纪录片发展促进会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51440300350031405K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深圳市抗癌研究会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51440300356446900U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深圳市按摩师协会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51440300349931166Q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深圳市国防教育促进会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514403003498824564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深圳市学前教育协会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51440300349995792W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5144030034991952XW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深圳市企业人力资源发展促进会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51440300349742074P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深圳市跨境贸易检验认证联盟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51440300349779977X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深圳市棋楠沉香收藏协会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51440300349927845Y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深圳市银行业消费者权益保护促进会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51440300349723607K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深圳市精武体育会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514403003498386072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深圳市井盖文化协会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514403003498720718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深圳市三元人格研究会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51440300342952095E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深圳市未来产业促进会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514403003496220217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深圳市慧之光关爱青少年志愿者协会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51440300335419129G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深圳市绿果果低碳环保志愿服务协会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51440300349637100K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深圳市服装设计协会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514403003496960207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深圳市德康康复志愿服务协会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51440300342896468L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深圳市设计之都推广促进会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51440300342917767E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深圳市企业战略并购促进会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514403003353809658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深圳市九嶷古琴学会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514403003429320861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深圳市中小学学科竞赛学会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514403003428228486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深圳市火凤凰摄影协会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514403003429639826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深圳市流程创新官协会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51440300342736261J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深圳市瑜伽协会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51440300342836465W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深圳市互联网金融协会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51440300342586988K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深圳市政府采购协会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51440300342683382U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深圳市福满城高智尔球协会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51440300342672392X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深圳市营养健康学会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514403003426921078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深圳市能效管理协会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51440300342519259B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深圳市移动互联投融资促进会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51440300342646346T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深圳市金融人才协会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51440300342666734R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深圳市宠联小动物保护协会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51440300342476324L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深圳市冰球协会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51440300342580754D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深圳市时尚产业创新研究会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51440300342667905C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深圳市法商管理研究会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51440300335359509H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深圳市深圳中学校友会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51440300335303636Y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深圳市大数据研究与应用协会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51440300335305519Y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深圳市夏威夷小吉他协会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51440300342531370W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深圳市中非经济促进会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51440300334983166W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深圳市健康管理协会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51440300335147282P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深圳市先进制造业促进会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51440300335279576C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深圳市生物化学与分子生物学会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51440300335281916T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深圳市海洋产业协会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51440300342826814K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深圳市三八红旗手协会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51440300335046991K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深圳市科技成果转化促进会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51440300335159064N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深圳市女性创业促进会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51440300335049949W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深圳市互联网金融促进会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514403003350734551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深圳市影视产业联合会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51440300335085077Q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深圳市婚姻家庭文化促进会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51440300335181667F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深圳市企业创新发展促进会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514403003266257726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深圳市名龟协会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514403003116011965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深圳市蓝天使爱心促进会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51440300311673069A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深圳市星火心肺复苏急救知识推广协会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514403003197249591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深圳市沉香文化研究会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51440300319799168U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深圳市领航自驾游协会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51440300326642329R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深圳市守望心智障碍者家庭关爱协会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51440300319790200H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深圳市统计员协会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51440300319727009E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深圳市乐享健康广场舞协会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51440300326643663K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深圳市生态农业促进会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51440300326600049D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深圳市中小企业发展研究会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51440300319725660C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深圳市生物医药促进会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514403003264997535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深圳市阳光轮滑协会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51440300326598719Y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深圳市建设项目管理协会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51440300326610538D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深圳市营养师协会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514403003350890511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51440300311639282E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深圳市思归生命关怀协会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514403003197652087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深圳市创新方法研究会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514403003197763884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深圳市金融会计学会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51440300326461843Q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深圳市智能建筑协会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514403003264754284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深圳市巾帼志愿者协会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514403003265376333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深圳市巾帼高尔夫球协会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51440300326589804K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深圳市自然疗法学会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51440300326423302L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深圳市生涯规划与发展协会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514403003263925773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深圳市新能源汽车促进会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514403003263860038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深圳市举重协会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51440300326319548P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深圳市资本投资研究会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514403003263242754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深圳市农业产业化龙头企业协会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51440300326336532X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深圳市职业经理人发展研究会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51440300326342262T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深圳市英语学会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51440300326358942K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深圳市智能控制技术与应用协会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5144030032637634X6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深圳市设计与艺术联盟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51440300326573925B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深圳市沉香协会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51440300326240194D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深圳市高新技术企业金融服务促进会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514403003267126498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深圳市青年新闻传播工作者联合会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514403003267084555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深圳市新媒体文化传播协会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51440300326704737D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深圳市健康服务与传播促进会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514403003263021059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深圳市女企业家发展促进会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514403003266790331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深圳市中小企业公共服务联盟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51440300319771923C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深圳市春雷中英文演讲协会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51440300326472139H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深圳市企业破产学会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514403003194914463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深圳市聚贤意拳协会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51440300319642064X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深圳市微马跑步协会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51440300319639500J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深圳市全民体育运动促进会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51440300319496589A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深圳市小城镇建设学会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514403003195329494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深圳市海外归国人员创业协会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51440300319607808N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深圳市3D打印协会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514403003196121727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深圳市打击乐学会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5144030031953985X0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深圳市革命伟人思想文化研究会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51440300319560827Y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深圳市智慧城市建设协会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5144030031954275XF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深圳市远见家庭教育志愿服务协会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514403003193244965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深圳市智慧城市产业促进会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514403003194148627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深圳市流行音乐协会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514403003194571927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深圳市高层次人才联谊会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51440300319306706U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深圳市汉文化艺术品收藏协会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51440300311623678K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深圳市建筑门窗幕墙学会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51440300311669123W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深圳市低碳产业投资商会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51440300319328921P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深圳市生命关怀服务协会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514403003193393642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深圳市媒体经济发展研究会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51440300311766521A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深圳市医疗器械质量管理促进会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5144030031209005XP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深圳市电子烟协会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51440300312025696L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深圳市茶文化促进会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51440300311934652M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深圳市拓荒史研究会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51440300311829342D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深圳市传统艺术文化促进会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51440300311917967D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5144030031193760XR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深圳市跨境电子商务协会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51440300311928471E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深圳市产业创新投资协会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514403000870013711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深圳市棋牌文化促进会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51440300306292376X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深圳市时装设计师协会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514403003118782401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深圳市中小企业国际技术合作协会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51440300398471514A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深圳市梦缘广场健身舞协会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5144030039848717XA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深圳市前海深港国际海员现代服务协会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514403003061989025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深圳市天华二胡协会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5144030030623423XB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深圳市合规信息化促进会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51440300306234416D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深圳市社区建设促进会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514403003984737711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深圳市绿色经济发展研究会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51440300398565211P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深圳市飞镖运动协会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514403003062734820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深圳市节约用水促进会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5144030030589640XR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深圳市知识产权联合会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51440300305831833G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深圳市室内人文环境促进会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51440300305847181T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深圳市茶学研究会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51440300306164518X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深圳市女财经工作者协会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51440300306097159Q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深圳市安健救生促进会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5144030030615095X5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深圳市健康管理研究会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5144030030590457X5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深圳市吉他协会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51440300305940757C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深圳市常青网球协会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5144030030594132XX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51440300306063637Q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深圳市手风琴协会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51440300093907559Y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5144030009431574X7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深圳市沉香研究会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514403000942487949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深圳市女企业家商会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51440300094349739C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深圳市礼仪文化促进会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51440300094401592B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深圳市陈设艺术协会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51440300093994445U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深圳市时尚创意产业联盟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5144030009380834X5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深圳市时尚设计师协会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5144030008834849XY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深圳市铁人三项运动协会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51440300088264501L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深圳市客家汉乐协会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51440300088269812X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深圳市现代模特艺术协会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514403000884512008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51440300088261116Q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51440300088321318X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深圳市犬类管理协会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5144030008832456X5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深圳市中武武术研究会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51440300088404180R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深圳市水务科技与信息化协会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51440300088324260A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深圳市卫生健康信息协会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51440300088577671N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深圳市老龄服务事业产业联合会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514403000885733478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深圳市潮汕青年商会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51440300087852176P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深圳市环境监测协会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51440300087920271T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深圳市欧美同学会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51440300088694309K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深圳市绿动环保促进会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51440300085923022N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深圳市海外留学归国人员协会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51440300087792257T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深圳市新视野证券摄影协会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514403000870004409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深圳市社区建设学会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51440300085925562M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深圳市打击乐协会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514403000870254537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深圳市飞盘运动协会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51440300087030463U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深圳市公益救援志愿者联合会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51440300084610032C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深圳市股票收藏协会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51440300084646908H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深圳市科技工作者联合会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51440300083449240F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深圳产学研合作促进会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5144030008245497XH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深圳市老年病学会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51440300082453248E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深圳市城市规划协会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514403000807518151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深圳市职业健康协会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514403000807804059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深圳市新锐艺术文化协会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51440300078042120P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深圳市射箭协会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514403000775417370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深圳市华南理工大学校友会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514403000775318974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深圳市黄金珠宝文化研究会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514403000758308183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深圳市绿源环保志愿者协会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51440300076920479N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深圳市深圳大学校友会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51440300075159569Q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深圳市价格协会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51440300074368772Y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深圳市原创艺术协会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514403000758267989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深圳市莲花生命关怀志愿者协会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5144030007437331X9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深圳市继续教育协会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51440300073356155P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深圳市预算与会计研究会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51440300074353802H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深圳市天文学会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51440300071758433W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深圳市红木文化艺术协会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51440300073390871Q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深圳市老年书画协会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514403000703698156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深圳市人与自然摄影协会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514403000703972854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深圳市物业管理学会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51440300069259037C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深圳市珠宝首饰设计师协会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51440300068572304F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深圳市青少年科学素质发展促进会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51440300071119543C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深圳市智慧城市研究会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51440300064995609N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深圳市生命科技产学研资联盟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51440300063855823R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深圳市体育摄影协会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51440300063882602T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深圳市新的社会阶层人士联合会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5144030006386720XC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深圳市妇女社会组织促进会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514403000627074232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514403000627296490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深圳市募师支教事业发展促进会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51440300062735731N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深圳市阅读联合会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51440300062722922N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深圳歌唱家协会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5144030006143817X7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深圳市青少年校外教育工作协会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51440300088299712F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深圳市财政学会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51440300060288923A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深圳市爱乐室内乐学会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514403000602941942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深圳市民族管弦乐学会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5144030006028640XX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深圳超材料产业联盟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51440300060262408G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深圳市初等数学研究会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51440300060264876N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514403000589920147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深圳市老中医协会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514403000589728813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深圳市钱币文化研究会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514403000589876109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深圳市质量强市促进会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51440300057860829N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深圳市药师协会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51440300058974350Y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深圳市医务志愿者协会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51440300057885786H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深圳市道教协会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51440300057899205E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深圳市爱心使者义工协会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51440300057880862L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深圳市养生运动协会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51440300056160150X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深圳市地铁义工联合会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51440300056184902Q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深圳市社会体育指导员协会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51440300057895204E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深圳市智能化学会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514403000561991001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深圳市老年艺术团体联合会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51440300062738473M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深圳市文化艺术专家联谊会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514403000551143986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深圳市全民健身促进会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514403000551209317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深圳市社会科学专家联谊会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514403000539681546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深圳市学习困难关爱协会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51440300052791334Q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深圳市青年社会组织联合会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51440300051515530B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深圳市企业社会责任促进会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51440300052756969J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深圳市定向运动协会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51440300050488542M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深圳市传统文化研究会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51440300597768193U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深圳市肾病病友互助会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51440300599089012U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深圳市法律文化研究会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51440300597751869Q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深圳市潮青联谊会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51440300596786947B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深圳市宁江文化促进会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51440300595698400J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深圳市国际经济协会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514403005943065672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深圳市视光学会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51440300594323367G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深圳市芭蕾舞学会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51440300593043312D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深圳市涂料技术学会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51440300591894746R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深圳市阳光节能减排促进会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514403005918565989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深圳市街舞学会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51440300591878367M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深圳市低碳经济研究会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51440300590706766U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深圳市可持续发展研究会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51440300589199891N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深圳市大家乐公益文化促进会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514403005891504066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51440300587925589J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深圳市生命之光帮教协会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514403005867315125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深圳市灯谜学会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514403005867422890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深圳市冲浪协会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51440300585622867H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深圳市铁路技术研究会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514403005840947403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深圳市侨媛协会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51440300582727321J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深圳市空手道协会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514403005840945721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深圳市关爱残友志愿者协会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5144030058272119XR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深圳市食品安全促进会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514403005827459177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深圳市侨界文化艺术交流协会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51440300584062781L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深圳市葡萄酒文化研究会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5144030058274616XA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深圳市秧歌协会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514403005815677334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深圳市鹏博爱心互助协会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51440300578800944K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深圳市蓝天生态环保志愿者协会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5144030057766483XA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深圳市剑道协会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514403005747569235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深圳市紫金山文化促进会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51440300574779869B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深圳市毽球协会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514403005747921667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深圳市吉林财经大学校友会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51440300573132668M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深圳市CIO协会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51440300558687745J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深圳市老战士口述历史研究会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51440300573105811L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深圳市应用经济研究会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51440300581588710F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深圳市深港科技合作促进会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514403005685037431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深圳市品牌保护与发展促进会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514403005685478697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深圳市抗癫痫协会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51440300570008805G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深圳市中国人民大学校友会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51440300570031714D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深圳市老年桥牌协会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51440300568508632B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5144030056706868XF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深圳市企业经营战略研究会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51440300565734511D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深圳市住房研究会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5144030056572038XB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深圳市新四军研究会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5144030056570112XH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深圳市葫芦丝巴乌学会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514403005642360788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深圳市中小企业家联谊会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51440300564215816J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深圳市社区卫生协会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51440300564218021C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深圳市体育竞赛与训练协会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514403005615142715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深圳市犬类保护协会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514403005615226500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深圳市社会福利协会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51440300558658653P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深圳市学生体育联合会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51440300555440077T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深圳市青年美术家协会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5144030055544588XH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深圳市朗诵艺术家协会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5144030055386524XQ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深圳市工程师联合会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51440300553869785U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深圳市创意设计知识产权促进会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514403005521281330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深圳市宗教文化研究会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51440300550302775A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514403005503080774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深圳市产业经济研究会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51440300550320439J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深圳市儒家文化研究会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51440300550316755W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深圳市慢性病防治研究会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51440300699074408K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深圳市红十字救援促进会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51440300695589500G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51440300697114357P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深圳市体育经济研究会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51440300695575416R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深圳市癌友康复互助会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51440300693956119P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深圳市机器人协会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5144030069397849XW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深圳市杂文学会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51440300692541915C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深圳市帆船帆板运动协会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5144030069251014XX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深圳市模具技术学会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51440300692546417A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深圳市电子竞技运动协会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51440300689410789W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深圳市食品科学技术学会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51440300689422800L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深圳市卓越绩效管理促进会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514403006894131388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深圳市产品质量安全技术学会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514403006875559842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深圳市东江纵队粤赣湘边纵队研究会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514403006853555596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深圳市老年科技工作者协会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51440300683793635U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深圳市插画协会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51440300685351224M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深圳市数学学会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514403006837648937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深圳市赏石协会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51440300682019680N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深圳市生态经济促进会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51440300682037176W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深圳市琴江文化研究会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514403006820242954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深圳市烟草学会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5144030068202712X7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深圳市曲艺家协会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514403006803592782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深圳市港口设施保安协会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51440300680367067U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深圳市注册结构工程师协会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51440300676686700T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深圳市博士后联谊会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514403006766873084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深圳市韩江文化研究会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51440300674810106J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深圳市人力资源服务协会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51440300672983484P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深圳市管乐协会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51440300671861725Y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深圳市出入境检验检疫协会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51440300671855317J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深圳市房地产中介协会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514403006700255570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深圳市科技专家协会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514403006700304796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深圳市创意文化交流协会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514403006685184916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深圳市海外经济文化促进会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51440300668534133P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深圳市创新型城市促进会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51440300667088901C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51440300667065371C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深圳市印刷学会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51440300665873535H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51440300668503222T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深圳市极限运动协会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51440300665859215A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深圳市室内文化研究会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51440300664156032R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深圳市经济信息统计研究会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51440300661003954K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深圳市科普志愿者协会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514403006626841655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深圳市潮汕文化研究会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51440300799212441M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514403007979527292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深圳市杂技家协会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51440300797967971M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深圳市人民政协理论研究会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51440300797974688D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深圳市民俗摄影学会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51440300797956041G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深圳市知识界人士联谊会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51440300795442258L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深圳市康复医学会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51440300793877856R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深圳市版权协会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51440300792580356L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深圳市安全生产与安全文化协会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514403007917237815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深圳市国有资产管理研究会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51440300790485128H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深圳市太阳能学会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51440300790464124E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51440300789238445T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深圳市网络媒体协会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51440300786555402C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深圳市风筝协会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514403007852560801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深圳市青年动漫协会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51440300785259302M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深圳市企业战略理财研究会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514403007852653588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深圳市公共管理学会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51440300783943995W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深圳市合唱协会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51440300792576576M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深圳市汽车摩托车运动联合会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51440300502696511Q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深圳市电子琴学会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51440300502696415F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深圳经济特区研究会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514403005026961327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514403005026958263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深圳市普洱茶研究会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5144030050269564X1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深圳市航空航海车辆模型运动协会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51440300502695084M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深圳市孙子兵法研究会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51440300502695009W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深圳市平面设计协会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51440300502694882M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深圳市蓝色海洋环境保护协会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51440300502694583P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深圳市翻译协会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51440300502694292L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深圳市职业摄影协会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51440300502693695D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深圳市华语传媒产业研究会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5144030050269361XF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深圳市防雷协会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51440300502693572C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深圳市职工劳务工研究会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514403005026935214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深圳企业家书画学会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51440300502693505E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深圳市金融科技协会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514403005026935139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深圳市信息无障碍研究会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5144030050269353XU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深圳市残疾人企业家协会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514403005026934688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深圳市WTO学会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514403005026934763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深圳市邮政企业管理协会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51440300691169701C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514403005026933457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深圳市粤剧粤曲学会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51440300502693361W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深圳市自闭症研究会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51440300502693329H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深圳市归侨侨眷企业家联合会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51440300502693169A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深圳市健康促进协会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51440300502693003U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深圳市客家文化研究会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51440300502692932P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深圳市节能与资源综合利用专家联合会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51440300502692764M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深圳市室内设计师协会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51440300502692625Y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w w:val="80"/>
                <w:sz w:val="24"/>
                <w:szCs w:val="24"/>
              </w:rPr>
              <w:t>WTO及中国——东盟自由贸易区法律、贸易研究会（深圳）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514403005026924305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深圳市气象减灾学会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514403005026923186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深圳广播电影电视观众听众联谊会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514403005026918921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深圳市质量工程师学会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51440300502691876B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企业家摄影协会（深圳）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514403005026918253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深圳市安全生产科学技术学会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51440300502691737L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深圳市篆刻研究会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51440300502691745F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深圳市古筝学会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51440300502691438N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深圳市观鸟协会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51440300502691120U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深圳市体育科学学会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51440300502691139Q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深圳市婚姻家庭研究会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51440300502691024J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深圳市市场学会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51440300502690881M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深圳市关爱协会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514403005026907269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深圳市企业法律顾问协会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51440300502690830D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深圳市本土文化艺术研究会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514403005026906113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深圳市心理卫生协会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514403005026906706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深圳市草地滚球协会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514403005026914034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深圳市登山户外运动协会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51440300502690347P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深圳市注册税务师协会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51440300502690048R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深圳市潜能开发研究会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51440300502690056L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深圳市卫生经济学会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51440300502690064F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深圳新诗研究会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514403005026900992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深圳市保健科技学会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51440300502689979C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深圳市船舶代理学会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51440300502689709R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514403005026896296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深圳市工程咨询协会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51440300502689768W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51440300502689557D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深圳市钢琴学会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514403005026894502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深圳市城市交通协会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51440300502689469Y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深圳市反邪教协会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51440300502689354Q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深圳市诚信联盟协会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514403005026762898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深圳市儿童福利会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51440300502688810D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深圳市人才研究协会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5144030050268924XF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514403005026883780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深圳市慈善会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51440300502688212H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深圳市余彭年社会福利协会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514403005026882474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深圳市职工教育和职业培训协会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514403005026879223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深圳市国际金融研究会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514403005026876828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深圳市发展经济研究会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51440300502687885W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深圳狮子会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51440300502688167G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深圳市广东海洋大学校友会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51440300502687295U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深圳市造价工程师协会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51440300502687340W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深圳市人力资源开发研究会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51440300502687308H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深圳市国际税收研究会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51440300502686946A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深圳市风景园林协会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514403005026869545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深圳市台球协会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51440300502687439D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深圳市华中师范大学校友会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51440300502685417N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深圳市地方税收研究会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51440300502686815E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深圳市微量元素研究会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51440300502686911P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深圳市驻深新闻工作者协会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51440300502688204N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深圳市佛教协会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51440300C1754655XT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深圳市群众文化学会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514403005026868314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深圳市哈尔滨理工大学校友会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51440300502685839M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深圳市盆景协会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51440300502686612R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深圳市中国社会科学院研究生院校友会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514403005026850460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深圳市体制改革研究会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514403005026852735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深圳市上海交通大学校友会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51440300502684852T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深圳市钱币学会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514403005026849671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深圳市经纪人协会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51440300502684326P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深圳市机关事务管理研究会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51440300502684051A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深圳市旅游文化研究会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514403005026837531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深圳市消防协会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51440300502683606F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深圳市文物艺术品收藏协会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51440300502683737B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深圳市计算机网络公共安全协会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51440300502683788K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深圳市西南政法大学校友会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51440300C17552212W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深圳市广播电视学会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51440300502682769D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深圳市科学思维研究会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51440300502682742M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深圳市复旦大学校友会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514403005026824272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深圳市侨商国际联合会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51440300C17546058D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深圳市兰花协会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51440300502681520T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深圳市特殊教育研究会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514403005026825316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514403005026814407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深圳市诗词学会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51440300502681117Q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深圳市知识经济协会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514403005026812057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深圳市电气节能研究会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51440300502680931E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深圳市华南师范大学校友会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51440300C17554760N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深圳市测绘地理信息学会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51440300502677337R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深圳市注册建筑师协会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51440300502680587F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深圳市太平洋经济合作研究会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51440300502681352Q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深圳市南京大学校友会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5144030050268078XY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深圳市武术技术研究会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51440300502690742Y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深圳市湖南师范大学校友会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51440300C175586813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深圳市不动产估价协会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51440300502680800J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51440300C17557216D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深圳市南国书画家协会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51440300502681950L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深圳市汕头大学医学院校友会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51440300C17557275G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深圳市城市照明学会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51440300502676852H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深圳市高尔夫球协会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51440300502681301G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深圳市射击协会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51440300C175589058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深圳市残疾人体育协会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51440300C17556539J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深圳市资产评估协会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51440300C1755703XB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深圳市伊斯兰教协会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51440300X19120723T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深圳市离退休警官协会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51440300502681707R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深圳市机械工程学会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514403003596577976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深圳市警察协会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51440300C17558753U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深圳市文艺评论家协会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51440300C175562720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深圳市河海大学校友会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51440300C175580837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深圳市抗衰老研究会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51440300502692051K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深圳市保龄球协会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51440300C17553602R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深圳市照明学会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514403005026810450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深圳市西安电子科技大学校友会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51440300502683366L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深圳市新闻摄影学会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51440300C17553637C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深圳市青年科技人才协会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51440300C175533544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深圳市抗癌协会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514403005026827260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深圳市发明家协会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51440300502682283G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深圳市艺术摄影学会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51440300502683673D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深圳光彩事业促进会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51440300502681248L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514403007865710318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深圳市书画艺术学会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51440300C17553610L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深圳市卫生和人口文化促进会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51440300502681010D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深圳市吉林大学校友会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514403005026780572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深圳市监理工程师协会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51440300C175531007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深圳市医学装备与维修协会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51440300C17552415H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深圳市兰州大学校友会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51440300502678081J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深圳市平衡医学研究会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51440300C175559319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51440300C17552183H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深圳市决策信息研究会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51440300502678532W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深圳市历届人大常委会组成人员联谊会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51440300C17557371R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深圳市爱子教育促进会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51440300C17550997X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深圳市自行车运动协会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51440300C17546744P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深圳市集邮协会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51440300C17551009Y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深圳市品牌学会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514403005026782179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深圳市对外经济贸易会计学会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51440300502677580L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深圳市软科学研究会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51440300502677628W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深圳市注册会计师协会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51440300C17546568T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深圳市民族团结发展促进会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51440300C17547341Y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深圳市体育舞蹈运动协会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514403005026819857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深圳市癌症康复会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51440300502676262G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深圳市散打拳击协会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51440300C17545071J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深圳市天主教爱国会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51440300502677150T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深圳市对外经济贸易统计学会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514403005026770894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深圳市城市规划学会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51440300502694663B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深圳市劳动模范协会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51440300C17547130F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深圳市控制吸烟协会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51440300C17549777R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深圳潮人海外经济促进会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514403005026763424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深圳市证券业协会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51440300C17555739N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深圳市中山大学校友会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51440300C17600384D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深圳市离退休女干部联谊会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51440300C17553629H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深圳市青年企业家联合会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51440300502676553K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深圳市社会组织总会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51440300502677249B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深圳海外联谊会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51440300C17545012F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深圳市科学技术专家联谊会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51440300C17546867Q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深圳市内部审计协会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51440300C17600317F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深圳市分析测试协会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51440300502677927T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深圳市教授协会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51440300C175456966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深圳市超声医学工程学会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51440300C175467282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深圳市知识产权研究会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51440300C175454429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深圳市法官协会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514403005026760511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深圳赛马会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51440300502681846G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深圳市深港文艺交流协会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51440300502675868X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深圳市信息咨询产业研究会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51440300C175464294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深圳市政协老干部联谊会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51440300C17546170C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深圳市跆拳道协会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51440300C1754575XY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深圳成功者研究会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51440300502693994B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深圳冰上运动轮滑协会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51440300C17553792Q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深圳市检察学会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51440300C175455067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51440300C175455142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51440300C17546234A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514403005026790250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深圳市无障碍环境促进会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51440300C175450397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深圳市条码技术与应用协会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51440300C17548336L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深圳市儿童文学学会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51440300502681176U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深圳中国茶文化研究会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5144030050267753X9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深圳市社会工作者协会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514403005026816276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深圳市戏剧家协会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5144030050267657X6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深圳市海外交流协会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51440300C17545557F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深圳国际人才交流协会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51440300C175464107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深圳党建研究会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51440300680398509N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深圳市中西医结合学会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51440300502676190P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深圳金融界老干部联谊会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51440300C175461974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深圳市信鸽协会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514403005026768019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深圳市技术监督情报协会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5144030050269636X9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51440300C17560132J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深圳市女领导干部联谊会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51440300C175475609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514403005026764655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深圳市台胞台属联谊会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514403005026784791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深圳市监察学会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51440300502681475R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深圳市棋类协会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51440300MJL169014H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深圳市北京科技大学校友会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51440300C17547886Y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深圳京剧联谊会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51440300502677417D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深圳市港澳经济研究会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514403005026762118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深圳保险学会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51440300502676676L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深圳经济特区金融学会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5144030050267905XD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深圳市审计学会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514403005026769400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深圳市外国语言学会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51440300502675702F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51440300C175453385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514403005026816351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51440300502688802J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深圳市电影电视家协会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51440300C175475016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51440300C1754751XX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51440300C17547528X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51440300C17547536Q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51440300502690750R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深圳市国际标准舞协会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51440300C175475871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深圳市舞蹈家协会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51440300C175463063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深圳市基督教协会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51440300C17546453L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深圳市基督教三自爱国运动委员会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51440300C175478784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深圳市华文文学学会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51440300502694110G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深圳市北京大学校友会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51440300502675630N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深圳造船工程学会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51440300502688570J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深圳市妇女发展研究会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51440300C17545688B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514403005026849409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深圳市西安交通大学校友会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51440300502681643U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深圳市统计学会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51440300502677054H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深圳台商协会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51440300C175461899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深圳市养生协会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51440300502676457A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深圳东方艺术研究会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51440300C175462500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深圳市羽毛球协会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51440300C17545100X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深圳市优生优育协会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51440300C175461119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深圳市桥牌协会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51440300C1754735XN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深圳市社会学学会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51440300C1754612X1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深圳市水上运动协会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51440300502679404H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深圳化学化工学会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514403005026827778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5144030079387804XR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51440300502684342D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51440300C17546218L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51440300502676369U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深圳广播电视技术研究会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51440300C17545979E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深圳市体育康复医学研究会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51440300502684393M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深圳市女企业家协会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51440300C175550505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深圳女画家协会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514403005026755690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深圳市教育国际交流协会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51440300C1755631X3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深圳市营养学会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514403005026824940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深圳市预防医学会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514403005026760436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51440300C17547894R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深圳市民间文艺家协会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51440300502683948T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深圳广播电视大学校友会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514403005026762380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51440300C175453978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深圳市武汉大学校友会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5144030050267729XE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深圳市花朝联谊会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51440300502682048G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514403005788200567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深圳市哈尔滨军事工程学院校友会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51440300C175459954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深圳市钓鱼协会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51440300502681002J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深圳市蕉岭中学校友会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51440300C175464887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深圳市兴宁一中校友会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5144030050267649XJ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深圳市地质学会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51440300C17546103E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51440300C17546349G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深圳市硬笔书法协会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51440300678594375X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深圳市工业设计协会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51440300502677767K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深圳市经济学会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514403005026761742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深圳市仪器仪表学会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51440300C17545610B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深圳市档案学会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51440300C17546090Q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深圳市健美健身运动协会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51440300502692991T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深圳市港澳台文化研究会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51440300502691091G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深圳市老年人体育协会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51440300C17546162H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51440300C17546269W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深圳市门球协会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51440300502688431U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深圳商品学会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51440300C17546154N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深圳市长跑协会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51440300C1754620XL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深圳市足球协会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51440300C17546883E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深圳市原粤赣湘边纵队战友联谊会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51440300502683315C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深圳市国际标准舞研究会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51440300C17545821T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深圳市厦门大学校友会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51440300502687957M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深圳市同济大学校友会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51440300502677206X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深圳市中南财经政法大学校友会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51440300C17546146U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深圳市乒乓球协会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51440300C175462425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深圳市篮球协会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51440300502682638H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51440300C1754719XF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深圳市计量测试学会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514403005026771420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深圳市电机工程学会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51440300502681651N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深圳市生物医学工程学会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51440300C17557080N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深圳市技术经济与管理研究会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51440300C175486518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51440300502676246T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深圳市制冷学会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51440300C1754508XA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5144030061884116XT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深圳市通信学会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51440300502689776P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深圳市针灸学会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51440300C175471577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深圳市清华大学校友会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5144030050267630XK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深圳市东江纵队老战士联谊会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51440300502676430J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51440300596785901D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深圳市华南农业大学校友会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51440300C17546285J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深圳自动化学会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51440300C17546445R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深圳市园林学会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51440300C17547181P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深圳市青少年科技教育协会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51440300C17548344F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深圳市花卉协会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51440300502676393C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深圳市真空学会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51440300502676617H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深圳市土木建筑学会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514403005026767568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深圳市纺织工程学会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5144030050267809XA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51440300C175460150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深圳市中国纺织大学校友会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51440300C1754997X9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5144030050267665XR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51440300502682056B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深圳市护理学会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51440300502677230E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深圳市会计学会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51440300502682945A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51440300502681184N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深圳市对外经济贸易大学校友会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514403005026876310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深圳市华中科技大学校友会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514403005026800772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深圳市计算机用户协会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51440300C17600480N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深圳图书情报学会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51440300502675884K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51440300C17550807Y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深圳市书画家协会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51440300502676609N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深宝政协之友联谊会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5144030050267577XA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深圳市税务学会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51440300C17546330K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深圳市推广普通话协会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51440300C17546461F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深圳市浙江大学校友会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5144030050268158XT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深圳市港澳流动渔民协会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6133F1"/>
    <w:rsid w:val="1A8D783B"/>
    <w:rsid w:val="246F3890"/>
    <w:rsid w:val="29FA0BCE"/>
    <w:rsid w:val="418C2E3D"/>
    <w:rsid w:val="4C085E09"/>
    <w:rsid w:val="55AA57E3"/>
    <w:rsid w:val="5DB57C10"/>
    <w:rsid w:val="688A2143"/>
    <w:rsid w:val="6F0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2019-02-21T02:43:00Z</dcterms:created>
  <dc:creator> 　　　　　 </dc:creator>
  <cp:lastModifiedBy>杜伟。</cp:lastModifiedBy>
  <dcterms:modified xsi:type="dcterms:W3CDTF">2020-01-20T03:03:52Z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