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503" w:rsidRDefault="00590503" w:rsidP="00590503">
      <w:pPr>
        <w:rPr>
          <w:rFonts w:ascii="仿宋_GB2312" w:eastAsia="仿宋_GB2312" w:hAnsi="仿宋" w:cs="仿宋_GB2312"/>
          <w:color w:val="00000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 xml:space="preserve">附件3 </w:t>
      </w:r>
    </w:p>
    <w:p w:rsidR="00590503" w:rsidRDefault="00590503" w:rsidP="00590503">
      <w:pPr>
        <w:rPr>
          <w:rFonts w:ascii="仿宋_GB2312" w:eastAsia="仿宋_GB2312" w:hAnsi="仿宋" w:cs="仿宋_GB2312" w:hint="eastAsia"/>
          <w:color w:val="000000"/>
          <w:sz w:val="32"/>
          <w:szCs w:val="32"/>
        </w:rPr>
      </w:pPr>
    </w:p>
    <w:p w:rsidR="00590503" w:rsidRDefault="00590503" w:rsidP="00590503">
      <w:pPr>
        <w:jc w:val="center"/>
        <w:rPr>
          <w:rFonts w:ascii="宋体" w:cs="宋体" w:hint="eastAsia"/>
          <w:color w:val="000000"/>
          <w:sz w:val="44"/>
          <w:szCs w:val="44"/>
        </w:rPr>
      </w:pPr>
      <w:bookmarkStart w:id="0" w:name="_GoBack"/>
      <w:r>
        <w:rPr>
          <w:rFonts w:ascii="宋体" w:hAnsi="宋体" w:cs="宋体" w:hint="eastAsia"/>
          <w:color w:val="000000"/>
          <w:sz w:val="44"/>
          <w:szCs w:val="44"/>
        </w:rPr>
        <w:t>深圳市民政饭堂食品安全量化等级检查指导提升改造评估费用表</w:t>
      </w:r>
    </w:p>
    <w:tbl>
      <w:tblPr>
        <w:tblpPr w:leftFromText="180" w:rightFromText="180" w:vertAnchor="text" w:horzAnchor="page" w:tblpX="776" w:tblpY="39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1277"/>
        <w:gridCol w:w="648"/>
        <w:gridCol w:w="2329"/>
        <w:gridCol w:w="992"/>
        <w:gridCol w:w="1276"/>
        <w:gridCol w:w="1701"/>
        <w:gridCol w:w="1418"/>
      </w:tblGrid>
      <w:tr w:rsidR="00590503" w:rsidTr="00590503">
        <w:trPr>
          <w:trHeight w:val="513"/>
        </w:trPr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590503" w:rsidRDefault="00590503">
            <w:pPr>
              <w:adjustRightInd w:val="0"/>
              <w:snapToGrid w:val="0"/>
              <w:jc w:val="center"/>
              <w:rPr>
                <w:rFonts w:asci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量化提A硬件更新改造需求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503" w:rsidRDefault="00590503">
            <w:pPr>
              <w:adjustRightInd w:val="0"/>
              <w:snapToGrid w:val="0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需要</w:t>
            </w:r>
          </w:p>
          <w:p w:rsidR="00590503" w:rsidRDefault="00590503">
            <w:pPr>
              <w:adjustRightInd w:val="0"/>
              <w:snapToGrid w:val="0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不需要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503" w:rsidRDefault="00590503">
            <w:pPr>
              <w:adjustRightInd w:val="0"/>
              <w:snapToGrid w:val="0"/>
              <w:jc w:val="center"/>
              <w:rPr>
                <w:rFonts w:asci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需增加设施设备名称</w:t>
            </w:r>
          </w:p>
          <w:p w:rsidR="00590503" w:rsidRDefault="00590503">
            <w:pPr>
              <w:adjustRightInd w:val="0"/>
              <w:snapToGrid w:val="0"/>
              <w:jc w:val="center"/>
              <w:rPr>
                <w:rFonts w:asci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或改造项目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503" w:rsidRDefault="00590503">
            <w:pPr>
              <w:adjustRightInd w:val="0"/>
              <w:snapToGrid w:val="0"/>
              <w:jc w:val="center"/>
              <w:rPr>
                <w:rFonts w:asci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503" w:rsidRDefault="00590503">
            <w:pPr>
              <w:adjustRightInd w:val="0"/>
              <w:snapToGrid w:val="0"/>
              <w:jc w:val="center"/>
              <w:rPr>
                <w:rFonts w:asci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预估单价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503" w:rsidRDefault="00590503">
            <w:pPr>
              <w:adjustRightInd w:val="0"/>
              <w:snapToGrid w:val="0"/>
              <w:jc w:val="center"/>
              <w:rPr>
                <w:rFonts w:asci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预估总价</w:t>
            </w:r>
          </w:p>
          <w:p w:rsidR="00590503" w:rsidRDefault="00590503">
            <w:pPr>
              <w:adjustRightInd w:val="0"/>
              <w:snapToGrid w:val="0"/>
              <w:jc w:val="center"/>
              <w:rPr>
                <w:rFonts w:asci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（元）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503" w:rsidRDefault="00590503">
            <w:pPr>
              <w:adjustRightInd w:val="0"/>
              <w:snapToGrid w:val="0"/>
              <w:jc w:val="center"/>
              <w:rPr>
                <w:rFonts w:asci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完成工期（天）</w:t>
            </w:r>
          </w:p>
        </w:tc>
      </w:tr>
      <w:tr w:rsidR="00590503" w:rsidTr="00590503">
        <w:trPr>
          <w:trHeight w:val="406"/>
        </w:trPr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503" w:rsidRDefault="00590503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503" w:rsidRDefault="00590503">
            <w:pPr>
              <w:widowControl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503" w:rsidRDefault="00590503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3" w:rsidRDefault="00590503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3" w:rsidRDefault="00590503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3" w:rsidRDefault="00590503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3" w:rsidRDefault="00590503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3" w:rsidRDefault="00590503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90503" w:rsidTr="00590503">
        <w:trPr>
          <w:trHeight w:val="413"/>
        </w:trPr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503" w:rsidRDefault="00590503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503" w:rsidRDefault="00590503">
            <w:pPr>
              <w:widowControl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503" w:rsidRDefault="00590503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3" w:rsidRDefault="00590503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3" w:rsidRDefault="00590503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3" w:rsidRDefault="00590503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3" w:rsidRDefault="00590503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3" w:rsidRDefault="00590503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90503" w:rsidTr="00590503">
        <w:trPr>
          <w:trHeight w:val="423"/>
        </w:trPr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503" w:rsidRDefault="00590503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503" w:rsidRDefault="00590503">
            <w:pPr>
              <w:widowControl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503" w:rsidRDefault="00590503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3" w:rsidRDefault="00590503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3" w:rsidRDefault="00590503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3" w:rsidRDefault="00590503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3" w:rsidRDefault="00590503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3" w:rsidRDefault="00590503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90503" w:rsidTr="00590503">
        <w:trPr>
          <w:trHeight w:val="415"/>
        </w:trPr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503" w:rsidRDefault="00590503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503" w:rsidRDefault="00590503">
            <w:pPr>
              <w:widowControl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503" w:rsidRDefault="00590503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3" w:rsidRDefault="00590503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3" w:rsidRDefault="00590503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3" w:rsidRDefault="00590503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3" w:rsidRDefault="00590503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3" w:rsidRDefault="00590503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90503" w:rsidTr="00590503">
        <w:trPr>
          <w:trHeight w:val="415"/>
        </w:trPr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503" w:rsidRDefault="00590503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503" w:rsidRDefault="00590503">
            <w:pPr>
              <w:widowControl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503" w:rsidRDefault="00590503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3" w:rsidRDefault="00590503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3" w:rsidRDefault="00590503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3" w:rsidRDefault="00590503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3" w:rsidRDefault="00590503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3" w:rsidRDefault="00590503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90503" w:rsidTr="00590503">
        <w:trPr>
          <w:trHeight w:val="407"/>
        </w:trPr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503" w:rsidRDefault="00590503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503" w:rsidRDefault="00590503">
            <w:pPr>
              <w:widowControl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503" w:rsidRDefault="00590503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503" w:rsidRDefault="00590503">
            <w:pPr>
              <w:adjustRightInd w:val="0"/>
              <w:snapToGrid w:val="0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3" w:rsidRDefault="00590503">
            <w:pPr>
              <w:adjustRightInd w:val="0"/>
              <w:snapToGrid w:val="0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3" w:rsidRDefault="00590503">
            <w:pPr>
              <w:adjustRightInd w:val="0"/>
              <w:snapToGrid w:val="0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:rsidR="00590503" w:rsidTr="00590503">
        <w:trPr>
          <w:trHeight w:val="1309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503" w:rsidRDefault="00590503">
            <w:pPr>
              <w:adjustRightInd w:val="0"/>
              <w:snapToGrid w:val="0"/>
              <w:jc w:val="center"/>
              <w:rPr>
                <w:rFonts w:asci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合理工作建议</w:t>
            </w:r>
          </w:p>
        </w:tc>
        <w:tc>
          <w:tcPr>
            <w:tcW w:w="9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03" w:rsidRDefault="00590503">
            <w:pPr>
              <w:adjustRightInd w:val="0"/>
              <w:snapToGrid w:val="0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  <w:p w:rsidR="00590503" w:rsidRDefault="00590503">
            <w:pPr>
              <w:rPr>
                <w:rFonts w:ascii="宋体" w:cs="宋体" w:hint="eastAsia"/>
                <w:color w:val="000000"/>
                <w:sz w:val="24"/>
                <w:szCs w:val="24"/>
              </w:rPr>
            </w:pPr>
          </w:p>
          <w:p w:rsidR="00590503" w:rsidRDefault="00590503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</w:tbl>
    <w:p w:rsidR="00590503" w:rsidRDefault="00590503" w:rsidP="00590503">
      <w:pPr>
        <w:ind w:left="120" w:hangingChars="50" w:hanging="120"/>
        <w:rPr>
          <w:rFonts w:ascii="仿宋_GB2312" w:eastAsia="仿宋_GB2312" w:hAnsi="仿宋" w:hint="eastAsia"/>
          <w:b/>
          <w:bCs/>
          <w:color w:val="000000"/>
          <w:sz w:val="24"/>
          <w:szCs w:val="24"/>
        </w:rPr>
      </w:pPr>
    </w:p>
    <w:p w:rsidR="00590503" w:rsidRDefault="00590503" w:rsidP="00590503">
      <w:pPr>
        <w:ind w:left="120" w:hangingChars="50" w:hanging="120"/>
        <w:rPr>
          <w:rFonts w:ascii="宋体" w:hint="eastAsia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 xml:space="preserve">民政服务机构名称：                            调查员：                               </w:t>
      </w:r>
    </w:p>
    <w:p w:rsidR="00590503" w:rsidRPr="00590503" w:rsidRDefault="00590503" w:rsidP="00590503">
      <w:pPr>
        <w:rPr>
          <w:rFonts w:ascii="宋体"/>
          <w:color w:val="000000"/>
          <w:sz w:val="32"/>
          <w:szCs w:val="32"/>
        </w:rPr>
        <w:sectPr w:rsidR="00590503" w:rsidRPr="00590503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宋体" w:hAnsi="宋体" w:cs="宋体" w:hint="eastAsia"/>
          <w:color w:val="000000"/>
          <w:sz w:val="24"/>
          <w:szCs w:val="24"/>
        </w:rPr>
        <w:t xml:space="preserve"> 陪同人员：                                   </w:t>
      </w:r>
      <w:r>
        <w:rPr>
          <w:rFonts w:ascii="宋体" w:hAnsi="宋体" w:cs="宋体" w:hint="eastAsia"/>
          <w:color w:val="000000"/>
          <w:sz w:val="24"/>
          <w:szCs w:val="24"/>
        </w:rPr>
        <w:t>调查时间：</w:t>
      </w:r>
    </w:p>
    <w:p w:rsidR="009C5CB5" w:rsidRDefault="009C5CB5"/>
    <w:sectPr w:rsidR="009C5C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503"/>
    <w:rsid w:val="00590503"/>
    <w:rsid w:val="009C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50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50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</Words>
  <Characters>249</Characters>
  <Application>Microsoft Office Word</Application>
  <DocSecurity>0</DocSecurity>
  <Lines>2</Lines>
  <Paragraphs>1</Paragraphs>
  <ScaleCrop>false</ScaleCrop>
  <Company>P R C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罗梦岚</dc:creator>
  <cp:lastModifiedBy>罗梦岚</cp:lastModifiedBy>
  <cp:revision>1</cp:revision>
  <dcterms:created xsi:type="dcterms:W3CDTF">2019-10-15T06:58:00Z</dcterms:created>
  <dcterms:modified xsi:type="dcterms:W3CDTF">2019-10-15T06:58:00Z</dcterms:modified>
</cp:coreProperties>
</file>