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Cs w:val="32"/>
          <w:lang w:eastAsia="zh-CN"/>
        </w:rPr>
      </w:pPr>
      <w:bookmarkStart w:id="0" w:name="_GoBack"/>
      <w:r>
        <w:rPr>
          <w:rFonts w:hint="eastAsia" w:ascii="仿宋_GB2312"/>
          <w:szCs w:val="32"/>
        </w:rPr>
        <w:t>附件：4.应填报2018年年度报告的市级民办非企业单位名单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1666家</w:t>
      </w:r>
      <w:r>
        <w:rPr>
          <w:rFonts w:hint="eastAsia" w:ascii="仿宋_GB2312"/>
          <w:szCs w:val="32"/>
          <w:lang w:eastAsia="zh-CN"/>
        </w:rPr>
        <w:t>）</w:t>
      </w:r>
    </w:p>
    <w:bookmarkEnd w:id="0"/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565"/>
        <w:gridCol w:w="105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18"/>
                <w:szCs w:val="18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45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民办非企业单位名称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52440300G3479452X1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深圳市建安集团职业培训中心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52440300G34794634A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深圳市华日培训学校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52440300741244352T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深圳市华泰职业培训中心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524403004557468881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深圳玺宝楼青瓷博物馆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52440300G34794626F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52440300G34779039C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深圳市中化焊接技术培训中心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52440300G34800723U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深圳书城培训中心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52440300778780562P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深圳市装饰行业协会培训中心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52440300C17558059K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52440300G34801128G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深圳市富士康先进制造生产力培训学院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52440300G34803123F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深圳市平安桥牌俱乐部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5244030045574847XQ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深圳思达培训中心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524403004557503692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深圳爱华人才培训中心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52440300G34800010R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深圳市深华职业进修中心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52440300X19280399U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深圳赛格人才培训中心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52440300455767902J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深圳华南人才培训中心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52440300755665836D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深圳新闻培训交流中心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52440300G34786431C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深圳市证券业培训中心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52440300G3480314X2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深圳市高协高技术产业化促进中心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52440300G34803254B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深圳市珠联培训中心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52440300G34777674L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深圳市旅游职业训练学校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52440300G347827487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深圳书画艺术学院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52440300455749448U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深圳中华职业进修学校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52440300752541731N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深圳市能源培训中心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52440300455748381D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深圳市豪科培训中心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52440300C17553389K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深圳常青藤培训中心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52440300G34785690K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深圳市深港艺科培训中心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524403007542991255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深圳建筑业协会培训中心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52440300G34785164G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深圳外资企业管理培训中心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52440300772701675U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深圳市五一培训中心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52440300764951869Q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深圳市企业管理干部培训中心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52440300G347999619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深圳市罗湖区人才培训中心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52440300G348033932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深圳市汽车摩托车维修行业协会技术培训中心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52440300G34794554N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深圳市行知培训中心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52440300G34803406P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深圳市创新总裁俱乐部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52440300G347988972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深圳市农科培训中心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52440300736289978H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深圳市嘉文教育培训中心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52440300G3479866XP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深圳出入境检验检疫培训中心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5244030072854975X8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深圳市太合心铅中毒防治研究中心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52440300G34800096L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深圳清华大学研究院培训中心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52440300G3479735XE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深圳市上才商务培训中心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524403007285413449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深圳市因特二网数码研究所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524403007362583970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深圳中航集团培训中心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52440300672990828K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深圳市兰大管理科学研究院培训中心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52440300G3480170XH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深港产学研基地培训中心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52440300455748787N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深圳市法制教育培训中心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52440300455750553R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深圳市美芝职业培训中心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52440300729874941W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深圳市天然源药物研究所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52440300G34781737U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深圳市科学馆培训中心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5244030073305118XD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090001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深圳市现代法商研究院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5244030074886428X6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深圳市华联工商进修学院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5244030066586417XM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52440300734171132W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深圳市中科微量元素生物工程研究所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52440300734173875G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深圳柏泰培训中心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52440300738800610E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深圳市档案信息管理培训中心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52440300736273407P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深圳市新领域职业培训中心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5244030073629200XD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深圳华南专家成果开发研究所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52440300738841113H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深圳市敬夕阳颐养院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524403007388455526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深圳市工业行业培训中心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524403007412170049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深圳市服装研究开发中心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52440300741216650W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深圳家具研究开发院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5244030074123295XA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深圳市钟表与智能穿戴研究院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524403007412362568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深圳华夏英杰博物馆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524403007085050631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深圳秋娜人才培训中心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52440300745185046H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深圳市科技创业俱乐部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5244030074324011XE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深圳招商会·但昭义钢琴艺术中心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52440300743238626N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深圳市富源英美课程教育培训学校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52440300743244778J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深圳市鹏程职业培训中心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524403007451892319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深圳市武大金球中药现代化工程技术研究中心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524403007451564644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清华大学深圳研究生院培训学院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52440300745156915E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52440300745162207N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深圳市民办教育培训中心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52440300748851999K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深圳市岩龙肿瘤防治研究所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524403007466279506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深圳中南培训中心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52440300746631642N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深圳市纬博培训中心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52440300746635379B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深圳市计算机网络安全培训中心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524403007466345287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深圳时代华亚培训中心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52440300746639775J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52440300746649172Y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深圳慈善公益网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52440300748862508F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深圳市房地产研究中心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5244030074888300XT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深圳市志中医药研究所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52440300G347991368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深圳山木培训中心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52440300748877494J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深圳市东山户外活动中心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52440300752502118G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深圳岭东培训中心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52440300750464971C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深圳市全程心理卫生研究所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52440300750462909F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深圳市皇御苑学校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52440300750469289J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深圳市小宇航儿童俱乐部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52440300750485027D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深圳市教育对外交流培训中心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52440300752531904G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深圳市美联英语培训中心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524403007504960331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深圳市现代中医药创新疗法研究所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52440300752503380H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深圳市病媒生物防治工职业技能培训中心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52440300752527593K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深圳京师教育培训中心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5244030075254406XE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深圳国际中医药人才培训中心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52440300752534582H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52440300752549637D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深圳北师南山培训中心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5244030075254246XN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深圳市妇女儿童心理健康服务中心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52440300752539359W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深圳新东方培训学校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52440300754287722P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深圳科讯人才培训中心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52440300755686282T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深圳国际交流学院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5244030075568894XG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深圳市普华博睿公共管理和行业标准化研究中心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52440300757622055N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深圳市服务行业职业培训中心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52440300757619382C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深圳市南方民营科技研究院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52440300757641432A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深圳实验教育机构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52440300758601838T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深圳昊创培训中心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52440300758640546C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深圳市计算机安全应急服务中心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524403007604752286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深圳市灵通心理科学研究所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52440300760471024H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深圳市才智培训中心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52440300760471999B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深圳市大百科培训中心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5244030076048946XB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深圳市信息网络培训中心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524403007604993930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深圳陕科产学研中心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52440300761995807M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深圳市城市灯光职业培训中心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52440300763491311A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深圳新时代培训中心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52440300764970330M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深圳国际预科学院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52440300767560636R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深圳市三和科技印刷培训中心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52440300767567790M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深圳实验教育培训中心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52440300767590173F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深圳市珠宝首饰研究开发推广中心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524403007504741173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深圳新鹏培训中心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52440300771625594Q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深圳市民爱特殊儿童福利院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52440300771618730F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深圳市中小企业资本管理研究院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52440300772729838M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深圳市钟表质量检验中心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52440300772732471J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深圳市深德技工学校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52440300775577534X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深圳市胖鸟剧团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524403007771579044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深圳市卓越嗓音科学研究所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52440300777174827K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深圳市海斯比航海俱乐部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52440300777195572Y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深圳市高尔夫职业技能培训中心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52440300778782381R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深圳市先进智能技术研究所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52440300779851203C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深圳市诚信信息工程研究院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52440300G348027880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深圳市新资本培训中心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52440300G34802200J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深圳外国语学校东海附属小学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524403007798929882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52440300781379884N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深圳中成协南方教育中心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524403007813868307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深圳市泛珠三角创新技术发展研究院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5244030078139585XK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52440300782768179Y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深圳市腾众培训中心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52440300G34793009D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深圳明华－上海海大进修学院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52440300764995159U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深圳深外培训中心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52440300782770391H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深圳奥斯翰外语学校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524403007412111471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52440300783927709Y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深圳市化合物半导体工程技术研究院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5244030078525486XL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深圳市梦圆皇宫美容职业培训学校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52440300G34792874B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深圳艺校培训中心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524403007852902621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深圳市阳光通教育技术研究中心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52440300786579906E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平安金融管理学院（中国·深圳）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52440300786594989B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深圳市中商国际管理研究院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52440300788333694D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深圳市钟表协会职业技能培训中心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52440300788313271U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深圳市中教培训中心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52440300788349039P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深圳市现代供应链管理研究院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52440300788325846G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企业家与企业管理研究院（中国·深圳）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52440300790455762T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深圳市桃源社区公益事业发展中心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524403007904528364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深圳爱乐民族乐团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52440300790476555E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深圳市中大君融新经济职业培训中心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5244030077716424X0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深圳市明德外语实验学校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524403004557507131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深圳市富源学校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52440300748850136F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深圳市崛起实验中学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52440300455746407Y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深圳市明珠学校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5244030019248925XD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深圳东方英文书院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524403007917167924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深圳市海纳培训中心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524403007556578364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深圳市建文外国语学校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52440300792592058W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深圳市沙里晶筝法艺术研究中心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524403007938570971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深圳金岸产业创新研究所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524403004557507056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深圳市福景外国语学校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524403007412444596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深圳市华侨（康桥）书院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524403007362868571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深圳市桃源居中澳实验学校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52440300793882508A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深圳市中饰珠宝培训中心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52440300793879798R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深圳市鹏城青少年体育俱乐部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52440300455748613D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深圳市龙岗区东升学校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52440300455745914U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52440300455746351U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深圳菁华中英文实验中学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52440300760497953F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深圳市龙华中英文实验学校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52440300796634219J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深圳市宝山技工学校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52440300796643000T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深圳市服装时尚学院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52440300796622672K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深圳市华奥轮滑运动俱乐部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52440300796639976B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深圳市声科生物医学研究院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5244030079797790XR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深圳市大龙园信鸽俱乐部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52440300797991170X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深圳市十里红妆民俗博物馆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52440300799233437T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深圳市安防协会职业培训中心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52440300799220708E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深圳微软技术中心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52440300799207562R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深圳佳信隆培训中心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52440300799219459Y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深圳市社会体育培训中心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52440300799201697N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深圳市章钟国际象棋俱乐部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524403007992089286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深圳市远标培训中心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52440300455744006N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深圳市石岩公学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524403006610325876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深圳市全人教育与心理发展研究所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52440300661023576H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深圳市宝富高尔夫培训中心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52440300661043542H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深圳市邦德培训中心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5244030066269120XX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深圳市鹏星社会工作服务社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52440300662665511Y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深圳市北科区域发展研究院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52440300662696246Y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深圳市中元品牌价值研究中心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52440300662683760D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深圳市湘雅生物医药研究院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524403006626703104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深圳市腾达人才培训中心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52440300664152613W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深圳市泽林职业培训中心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524403006626556713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深圳市振兴监理培训中心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52440300664184877G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深圳市海论英语培训中心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524403006641674796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深圳市社联社工服务中心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524403006641819167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深圳市荣根围棋俱乐部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52440300G34792831X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深圳市鹏保治安特行管理培训中心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52440300664182927J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深圳市达闻培训中心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52440300665850464K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深圳市红叶艺术团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52440300665873041N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深圳市怡化金融智能研究院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52440300665882597B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深圳自律量化管理研究院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52440300665874853J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深圳英辅语言培训中心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524403006670902942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深圳金融联培训中心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52440300668512110B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深圳市景田妇女儿童培训中心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52440300668548033K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深圳港铁轨道交通培训中心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524403006685129549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深圳骏艺艺术培训学校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524403006700467960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深圳市东西方社工服务社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524403006700045374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深圳市北斗社会工作服务中心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524403006700082471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52440300670034680G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深圳市捷顺职业技能培训学校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52440300671899790L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深圳市希望社工服务中心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5244030067189309XB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深圳市爱馨居家养老服务社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52440300671872715R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深圳市震坤居家养老服务社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524403006718846600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深圳市巾帼居家养老服务社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52440300671853231T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深圳市百合居家养老服务社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52440300671875756N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深圳市安子新居家养老服务社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52440300671893532X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深圳市齐欢乐居家养老服务社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52440300671860124F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深圳市中佳居家养老服务社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524403006718959411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深圳市童话艺术团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524403006718546720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深圳市华阳特殊儿童康复中心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52440300671881881T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深圳市大盛游泳俱乐部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524403006718581205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深圳市铭晨社会工作服务社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52440300671871624T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深圳市全民安全生产研究院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52440300671862306D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深圳市鹏城之约婚恋指导服务中心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5244030067188891XJ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深圳市升阳升社会工作服务社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524403006718933561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深圳市协康残疾人康复服务中心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52440300672982131X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深圳市鹏城集装箱运输发展研究院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52440300672990393Y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深圳市红树林社工服务社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52440300729881236M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深圳市兰大管理科学研究院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52440300672951239X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深圳市民爱残疾人综合服务中心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52440300672960127H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深圳市科仙生物能源研究所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5244030067298409XK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深圳科思培训中心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52440300674830449D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深圳市珍宝馆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52440300674811360M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深圳市学之友全脑教育研究院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52440300674831150Q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深圳市大众健康发展研究院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524403006748416233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深圳市职康残疾人服务中心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52440300674845958K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深圳新兰德证券投资培训中心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524403007451531249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深圳市赣冠职业培训学校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52440300676692262J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深圳市创乐福居家养老服务中心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52440300676699579W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深圳市名囊科技转化研究所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52440300763453358K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深圳市耀华实验学校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52440300676688837L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深圳市百绿生物染色体杂交研究所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52440300678572758T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深圳市深慈颐养院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52440300676651639M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深圳市瀚思职业培训学校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52440300678593305C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深圳科技信息培训中心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52440300678572483D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深圳市麒麟养生苑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524403006785856634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深圳市携创技工学校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52440300678561178U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深圳市鼎诚技术经济评价中心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52440300678580360M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深圳市君融财富管理研究院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52440300678587917T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深圳市金立康居家养老服务中心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5244030067856642XW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深圳市新南方技工学校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524403006785569345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深圳市锦弘技能培训学校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52440300678581056D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深圳市蓝海教育科学研究院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52440300678598026L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深圳市汽车电子产业公共技术服务中心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524403006803876074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深圳市内衣产业公共技术服务中心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52440300680359171K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深圳市精作模具技术中心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5244030068035539XT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深圳市自行车技术开发院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524403006803952607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深圳市任达爱心护理院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52440300680386962L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深圳市小燕画院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52440300682013780X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深圳市桃源居邻里中心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52440300682006097T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深圳市添彩珠宝培训学校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524403006820244633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深圳市市民情感护理中心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52440300692539452R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深圳红木家具博物馆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52440300682010512U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深圳市燃气行业培训中心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524403006820378031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52440300682005350T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深圳钢琴博物馆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52440300G3480007XR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深圳市文锦培训中心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524403006820372723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深圳翠微培训中心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52440300682030150J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深圳竞争力培训中心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52440300587938988G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深圳市友好交流培训中心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52440300682040666A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深圳黎明网络教育中心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52440300662676050J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深圳市文方家庭教育咨询辅导中心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524403006820459346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深圳市饭店业培训中心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524403006820256180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深圳市博维职业培训中心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52440300683795825H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深圳市安防技术职业培训中心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52440300671880440M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深圳市新现代社工服务中心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52440300683790557M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深圳市中保国安职业培训中心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524403006837863205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深圳市志远社会工作服务社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52440300683797214R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52440300683761879Y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深圳市润鹏社会工作服务社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524403006837580473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深圳中山生殖与遗传研究所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524403006837969326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深圳市中小科技企业发展促进中心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52440300683798241T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深圳市工源社工服务社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524403006837712178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深圳市日月社会工作服务社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52440300683793539F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深圳市红荔书画馆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52440300683783621K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深圳市友爱社会工作服务中心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52440300685364615Q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深圳市温馨社工服务中心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52440300685394363X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深圳市融雪盛平社工服务中心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52440300685355946F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深圳市人本社工服务社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524403006853890626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深圳市联创知识产权服务中心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52440300687586078M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深圳市慈卫公益事业发展中心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524403006853926592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深圳五洲龙新能源汽车研究所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52440300692542686R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深圳深港生产力基地培训中心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52440300778785830K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524403006875921799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深圳艾泰克公共绩效与信息化研究院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52440300687581023W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深圳市技能保安职业培训中心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524403006894255180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深圳市弘艺残疾人书画社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52440300687556258P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深圳海外联络中心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52440300689407133T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深圳华夏民族管弦乐团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524403006894230299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深圳市中视名家书画院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52440300689429965F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深圳国立商事认证中心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52440300689417999Q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深圳市迈菲特体育俱乐部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52440300689402711G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深圳市安澜社工服务社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52440300689445260T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深圳望野博物馆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52440300691189948X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深圳市众安康培训中心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524403006894343185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深圳市深大乒乓球俱乐部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524403006894056564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深圳市卓越质量品牌研究院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52440300691165444Q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深圳市蜂群物联网应用研究院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52440300692531485C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深圳市仁和社会工作服务中心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524403006925474523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深圳市科协学会服务中心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524403006925097397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深圳市中家职业技能培训学校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524403006925490440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深圳市中康应用心理学研究所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52440300692528438B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深圳市乾坤公共安全研究院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52440300695566691A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深圳奔跑者马拉松俱乐部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524403006939818166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深圳市知否读剧社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524403006939982122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深圳市春风古琴社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52440300693959512B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深圳市残友社工服务社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5244030069396141X7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深圳市环境友好金属材料工程技术研究开发中心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52440300693991811E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深圳市博大智能技术研究所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52440300550311989G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深圳包装印刷博物馆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524403006955744991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深圳市国科信息工程研究院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5244030069557355X9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深圳市沃华石油化学添加剂应用技术研究所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524403006955989256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深圳市金科律科技服务中心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5244030069557355X9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深圳中财华路财经研究院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52440300695585198U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524403006955563119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深圳中数书画研究院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524403006955787134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深圳市卓成混凝土模块研究所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52440300695572522B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深圳市国信卓越绩效研究院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52440300697126374K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深圳工联咨询服务中心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52440300699069457Y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深圳市永安培训中心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52440300699060313P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深圳市纵横四海航海俱乐部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52440300699090555L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深圳市晓帆文化艺术研究中心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52440300550319737K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深圳市都会城市研究院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524403006990771665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深圳市鹏成知识产权事务中心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52440300699085844X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深圳市东方国际标准舞交流中心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52440300699086775M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深圳市华腾国际象棋俱乐部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52440300699079487R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深圳市绿创人居环境促进中心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524403006990783025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深圳市美德社工服务社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52440300699053260U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深圳市国视文化交流中心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524403006990838227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深圳市中鹏智创新管理研究院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5244030055034617XB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深圳市时代商家书画艺术研究院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52440300550320340Y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深圳市现代公益组织研究与评估中心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524403006990735799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深圳市恩派非营利组织发展中心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524403006990785562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深圳光启软科学研究院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52440300550312500W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深圳市诚翔赛鸽俱乐部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52440300550327438Y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深圳市津桥培训中心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52440300552125661G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深圳市候鸟门球俱乐部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524403005521373476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深圳市科联专家服务中心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52440300552149807L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O30030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深圳市橘乡企业文化交流中心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52440300553876010C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深圳市剑友剑道俱乐部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524403005538555781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O30031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深圳市彩虹动漫研究发展中心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524403005538643006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深圳市起跑线少儿活动中心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52440300555420981R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深圳市陈氏太极拳养生馆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52440300555412834Y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深圳市开源互联网安全研究中心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524403005554264350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深圳市博弈围棋俱乐部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深圳市多元和谐公益事业发展中心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524403005554205510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深圳市圆觉篮球俱乐部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52440300555418144K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深圳市鹏星家庭暴力防护中心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52440300555444246R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深圳市仁善康复福利院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5244030055544107X3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深圳市华声爱乐管乐团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5244030055869526XQ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深圳市新安科职业培训学校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5244030055865613X8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深圳市西利标识研究院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52440300559862488K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深圳市无尘洁净技术应用设计研究院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52440300558664201D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深圳市华亚区域经济发展服务中心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52440300559852693Q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深圳市致慧非营利组织发展中心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5244030055986714XK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深圳市孔圣堂儒家文化交流中心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52440300561512524Q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深圳市市民幸福促进中心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524403007634629674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深圳市云顶学校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52440300564215445Q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深圳市中脉医药保健研究所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52440300562763405D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深圳市信实公益服务发展中心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52440300562779490A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深圳市立信测评技术研究开发中心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52440300562774606T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深圳市中博生物农业研究发展中心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524403005627518263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深圳市中绿生态科技研究所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524403005627815155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深圳市橄榄树残友互助中心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374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52440300564240237M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深圳市日理江澍传感材料科学与工程研究院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52440300565721614U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深圳市粉红丝带乳腺关爱中心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52440300766360376H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深圳市龙岗区科城实验学校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52440300757640018W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深圳市宝安区中英公学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524403005670706674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深圳市尚古精苑古典艺术研究院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52440300565734431N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深圳市观筑建筑发展交流中心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5244030056573380XR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深圳市全员食品职业培训中心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52440300565713876A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深圳市新天地供排水职业培训中心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52440300567071598U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深圳市润迅培训中心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5244030056706745XN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深圳市快乐成长家庭教育指导中心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524403005670845598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深圳市维家婚姻家庭事务指导中心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5244030056709049XF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深圳市社普远程技术研究发展中心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5244030056851459X7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深圳市新通外语培训中心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524403005685168949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深圳市哈美公益事业发展中心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52440300568506004T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深圳市开源电子商务软件技术研究中心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52440300568501668B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深圳市华威建筑废弃物综合利用研究所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52440300571970078A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040124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深圳市铁汉生态环境研究院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52440300570012038Q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深圳市永华书法艺术研究所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52440300568538380D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深圳市彩虹花公益小书房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524403005685011909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深圳市先进质量管理技术研究院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524403005700189071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090106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深圳市民商事调解中心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52440300570005030X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深圳市爱康之家大病关怀中心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52440300573133214H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深圳市启步空间户外运动俱乐部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524403005731044567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深圳市太阳山艺术中心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5244030057199546XL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深圳深循节能技术服务中心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52440300571993405M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深圳市帕客低碳生活促进中心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52440300573140959Y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深圳市凯比特生物资源与环境研究所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52440300571962983M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深圳市中环能节能减排促进中心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52440300574766451A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52440300574795287L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深圳市中标医学数据研究中心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52440300573122355F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深圳市五洲经贸文化交流中心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524403005763678681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深圳市华夏同学会经济交流中心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524403005763607701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深圳市九九艺术团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524403005763641735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深圳市三叶草阅读文化发展中心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52440300574773125L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深圳市华天生物能源研究院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524403005747551116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深圳市关键词教育培训中心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52440300574788079C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深圳市奋达培训学院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52440300576389901Q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深圳市国艺生态园林景观研究院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52440300576379447B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深圳市全纳教育培训学校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52440300577686975L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深圳市金奥护老中心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52440300580087527D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深圳市紫荆博商管理科学研究院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52440300799237331F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深圳实验承翰学校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52440300577668339R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深圳市阳光家庭综合服务中心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52440300577672290T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深圳市中新运动俱乐部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524403004557520578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52440300578805710R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深圳市深中科学思维研究院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52440300580064755G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深圳市两宜史丰收速算法研究推广中心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52440300578845915K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深圳市友联船舶职业培训学校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52440300578822748F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深圳市鹏程高尔夫球俱乐部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52440300580063971A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深圳市八易民间文化艺术活动中心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52440300584094361E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深圳市清美艺术创意产业研究院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52440300580084123L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深圳市韦博英语培训中心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52440300581597174D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深圳市书法院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52440300584064971A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深圳市中昆生物研究院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52440300582723558N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深圳市达人黄金培训学校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5244030058270551XJ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深圳市鑫天隆书画院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5244030058274667XL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深圳市华测培训中心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52440300584071290K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深圳市温商艺术团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52440300582715590Q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深圳市天使家园特殊儿童关爱中心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52440300584083953N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深圳市心之海残友心理援助服务中心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5244030058271802XL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深圳市欧纺服装研究院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524403005840811577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深圳市华韵民族乐团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524403005840911797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深圳市爸妈在线职业培训中心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52440300584067494Y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深圳市城市有爱家庭援助中心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524403005840886071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深圳市中孵产业园发展中心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52440300585623712B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深圳市拓荒牛艺术团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52440300585642526M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深圳市博思家庭教育指导中心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52440300585638228E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深圳市启爱青少年音乐发展互助中心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524403005856314489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深圳市鹏程青少年成长中心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52440300585611623K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深圳市汇商连锁培训中心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5244030058561949XR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深圳市希望之光艺术团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524403005840940973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深圳市三航工业技术研究院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524403005856445567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深圳市安科安全生产科学研究所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5244030057195051X2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深圳市中美康士肿瘤生物细胞研究所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52440300589169385B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深圳市新星铝镁钛轻合金研究院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52440300585632299D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深圳市博尔思培训中心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52440300585638682Q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深圳市育大文化教育培训中心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52440300585625355G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深圳市绿色先锋环境保护促进中心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52440300586733796G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深圳市智慧石棋艺俱乐部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524403005867352069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深圳市高歌文化艺术团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524403005867027975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深圳市深大华之粹油料植物研究院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455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52440300586744655J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深圳市中联信智能信息系统安全与绩效评估研究院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52440300586728030C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深圳万蝶教育培训中心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52440300586745746H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深圳市蓝天教育培训学校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52440300587931700H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深圳市智信达保险与风险管理研究所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52440300587922548J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深圳市德美和谐社区促进中心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52440300587914951B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52440300589172170L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深圳市长青诗社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52440300587928667J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深圳市十二月舞蹈艺术团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524403005879273654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深圳市国风画院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524403005891647874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深圳市卓越教育培训中心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524403005879408422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深圳平衡智慧教育培训中心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52440300587910037U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深圳市龙光书画院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52440300589153519Q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深圳市点点青少年药物成瘾关爱中心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524403005891814994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深圳市残友无障碍出行服务中心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52440300589192278J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深圳市华龄老年服务中心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524403005891828629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深圳市明辉打击乐团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524403005891711006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深圳市深港设计中心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524403005891720233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深圳市明德创新企业成长研究院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52440300589166563Q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深圳市众信电子商务交易保障促进中心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52440300596783842D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深圳市弘法心光乐团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524403005918847674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深圳市悦之就业困难援助中心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52440300591879319T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深圳市亲仁社工服务社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524403005918528296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深圳市文博艺术团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52440300593037238E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深圳市英旗教育培训中心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52440300591855819T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深圳市社协培训中心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52440300593014570M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深圳市山河画院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52440300591853549E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深圳市深高发展教育研究院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52440300593036075N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深圳市艾文培训中心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52440300593018037P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深圳市格莱木理财职业培训学校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52440300594344416H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深圳市创新谷社会服务发展中心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524403005943290729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深圳市人人长跑俱乐部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524403005930332534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深圳市博淼航海俱乐部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524403005943199585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深圳市当代名家文房四宝博物馆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5244030059434159X1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深圳市飞马青少年管弦乐团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524403005943137757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深圳市艺邦美术活动中心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524403005930232239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深圳市东方之子教育培训中心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52440300594314233P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深圳市狮王教育培训中心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52440300595682396J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深圳市博森表面处理职业培训中心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52440300595682134T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深圳市同仁社工服务中心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52440300595692260Y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深圳市南都读书俱乐部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52440300595681537K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深圳市智通国际科技创新研究中心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52440300595673924N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深圳市光泰产业计量工程研究院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52440300594302769K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深圳市科中大高分子材料研究所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524403005956587165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深圳市华锐企业发展促进中心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52440300596756393P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深圳市汝康乳腺关爱中心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52440300595695488T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深圳市华侨城当代艺术中心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524403005967980240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深圳市爱佑和康儿童康复中心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524403000877198343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深圳市创新企业社会责任促进中心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52440300596756449T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深圳市宝康卫生培训中心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52440300597787685J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深圳市华大基因学院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52440300596759543K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深圳市英才营地教育培训中心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524403005977824387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深圳市南北同学艺术团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52440300597795466H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深圳市华鼎养老产业发展促进中心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52440300597763034U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深圳市工美文化创意研究院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52440300597772029T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深圳市上工辕非物质文化遗产保护中心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52440300597754592P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深圳市旭光围棋俱乐部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5244030059776183X8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深圳市韩合集成电路研究院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52440300597794076L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深圳市基准精密技术研究院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52440300597786244D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深圳市帝企鹅南北极科普交流中心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5244030059775463XT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深圳市众鼎培训中心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52440300597771413N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深圳市臻佳社工服务中心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524403005990698554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深圳市侯天明美术馆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5244030059777178XF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深圳市爱子乐阅读馆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52440300599098656U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深圳市天地智能交通研究院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524403005990854172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深圳市佳谐社工服务中心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5244030059906259XY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深圳市老唱片轻音乐团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52440300599077687B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深圳市洪光京剧团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52440300599052703Q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深圳市生命谷生命科技研究院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52440300051548535L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深圳市华测标准物质研究所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524403000504769713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深圳市启智教育培训中心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524403000515448760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深圳市益民社工服务中心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52440300051504938Q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深圳市思晨社会工作服务社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52440300051519291D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深圳市簕杜鹃特殊儿童关爱中心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52440300051503628F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深圳市新世纪创业就业促进中心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深圳市人保佳职业培训中心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52440300051530685X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深圳市花如雨民族艺术团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524403000527893498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深圳市霞光京剧团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5244030005278672X5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深圳市三滴水书画院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52440300051531629B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深圳市世纪戏曲艺术研究院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5244030005151065XM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深圳市华因康高通量生物技术研究院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52440300051515151N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深圳市华讯方舟通信技术研究院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536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52440300051534651B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深圳市尚龙数学技术与交叉学科产业化研发中心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524403007525452491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深圳市展华实验学校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52440300052760327F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深圳市时代青工文化服务中心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440300052788426B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深圳市升学教育培训中心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52440300053959274A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深圳市同心俱乐部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5244030005397794XD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52440300055132270K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深圳市阳光下之家社会帮教服务中心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524403000551395793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深圳市盛大博林少儿康复中心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52440300055148643K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深圳市青春家园社会工作服务中心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52440300055103728K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深圳市熙阳之光老年人文化促进中心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52440300055143607P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深圳市南方五环体育文化研究所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52440300055122240Q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深圳市阳光志愿者艺术团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52440300055124908K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深圳市后院阅读文化发展中心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524403000551271218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深圳市德馨美术馆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52440300055101239W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深圳市华强电子产业研究所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52440300055132326N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深圳市博商汇科技企业服务中心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524403000551210883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深圳市鹏益青少年校外体育活动促进中心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5244030005511489XG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深圳市凤凰涅槃艺术团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524403000561577368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深圳市明善公益事业发展中心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52440300055118348T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深圳市翰熙古陶瓷博物馆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52440300055133003H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深圳市中科考试测评技术研究所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52440300056157007G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深圳市青翼社工促进中心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52440300056159088A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深圳市国立信企业发展促进中心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52440300056199063P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深圳市国创新能源研究院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52440300587920171T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深圳市绿典环保促进中心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52440300587920083C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深圳市科迪技工学校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524403000561539115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深圳市学道职业培训中心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52440300056173752G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深圳市菁英青少年公益服务中心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52440300057887482F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深圳市亮睛视觉研究所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5244030005788269XB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深圳市首护者脑健康关爱中心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524403000578627364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深圳市小龙人艺术团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524403007883147091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524403000589764601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深圳市卫宁读写障碍服务中心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524403000589939304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深圳市小鸭嘎嘎公益文化促进中心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5244030005895224X1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深圳市天翔国际跳棋俱乐部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524403005956500013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深圳市墨克瑞光电子研究院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524403000589641444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深圳市创意谷公益文化发展中心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52440300058984639E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深圳市卫宁爱心柜台服务中心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52440300058972654T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深圳市动力汽车摩托车运动俱乐部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524403000589636436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深圳市谦仁智能产业研究院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52440300060285140W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深圳市金海岸颐康院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524403000614127979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深圳市求进公益事业发展中心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52440300060263523W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深圳市雪莲花艺术团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52440300060288552G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深圳市安志顺打击乐艺术团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52440300061402476B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深圳市地大东江环境研究院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52440300060257203Y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深圳市微纳集成电路与系统应用研究院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52440300060289870L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深圳市空间感知信息技术研究所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524403000627237572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深圳市播瑞歌应用心理学研究所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524403000614483193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深圳市阳光喔教育培训中心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52440300750466619C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深圳市环球雅思培训中心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52440300061422610D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深圳市科创企业服务中心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52440300060289117C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深圳市深洪新经济综合发展研究所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52440300060251768M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深圳市当代职业能力发展中心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52440300062735985G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深圳市知信职业培训中心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5244030006274374XL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深圳市启业职业技能培训中心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52440300062713399X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深圳市群声合唱团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52440300062733090G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深圳市花甲之友艺术团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52440300062716792L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深圳市皆一堂百工艺术馆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524403000627031749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深圳市奕道青少年棋牌俱乐部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52440300062713401H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524403000627107020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深圳市飞龙民族管弦乐团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5244030006274753X5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深圳市志友企业发展促进中心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52440300063898866Q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深圳市新节拍艺术团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52440300064963092F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深圳市土木再生城乡营造研究所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52440300064992037Q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深圳市华康应用心理学研究所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524403000649729923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深圳市达科格位数论代数运算系统研究所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52440300066326556P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深圳市南燕高尔夫球俱乐部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524403000654770617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深圳市奋达职业技术学校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5244030006498300X9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深圳市圆梦精密技术研究院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52440300065458610Q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深圳市千高原朗诵艺术团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524403000654536848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深圳市大地玫瑰义工艺术团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52440300066327524M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深圳市坤健创新药物研究院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52440300066320285B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深圳市新世纪妇幼健康促进中心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52440300067153984X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深圳市天悦培训中心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524403007525204045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深圳市松岗中英文实验学校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524403000692558102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深圳市华嘉足球俱乐部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52440300068554210A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深圳市至正艺术博物馆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524403000692812183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深圳市天天阅读文化发展中心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52440300069296647M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深圳市中经南方企业管理研究院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52440300070399416N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深圳市种爱果儿童成长关爱中心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52440300070368943E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深圳市深燃技术培训中心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52440300073369212A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深圳市劲极者极限运动俱乐部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524403000711392373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深圳市新家园社会工作服务中心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524403000725257469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深圳市嘉鹏道路材料再生研发中心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52440300071119033U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深圳市公共资源拍卖中心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52440300072534909A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深圳市花朵少儿艺术团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5244030708838946X4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深圳市华商企业创新发展研究院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524403000725472670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深圳市弘爱阅读推广中心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52440300072544306N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深圳市玉同书法研究院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524403000725351008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深圳市心安医学通讯技术研究所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52440300072538571Y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深圳市英葵教育服务中心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52440300072518482X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深圳市大深生物医学工程转化研究院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52440300571976648L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深圳光启高等理工研究院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524403000743523836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深圳市卓越质量培训中心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52440300073367786U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深圳市红宝石艺术团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52440300073371734W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深圳市国华光电研究院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52440300075184860X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深圳市现代创新发展研究院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#N/A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深圳市华大农业应用研究院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52440300073354264R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深圳市民生小微企业发展促进中心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524403000743739855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深圳市拥抱阳光艺术团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52440300074362012J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深圳市邸叙然小品话剧团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52440300076907944G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深圳市侯宝斋书画院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52440300076946628H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深圳市生命阳光残疾人艺术团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52440300076917843F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深圳市国际低碳发展研究院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52440300076901366B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深圳市必科信新能源应用科技研究院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52440300076905279W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深圳市昊风格垃圾分类推广促进中心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52440300078018809A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深圳市民福社会福利职业技能培训中心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52440300077518318J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深圳市腾邦职业培训中心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52440300077543206Q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深圳市巨邦饮食服务职业技能培训中心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52440300078038893G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深圳市平衡排球俱乐部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52440300076925384K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5244030007694186XX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深圳市自由自在儿童发展研究所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52440300077514894X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深圳市百花越剧团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524403000780490150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深圳市知金职业技能培训学校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52440300078996899A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深圳市旭生美术馆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5244030007897987XC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深圳市维德实验动物科技服务中心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52440300080760631Q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深圳市深港科技金融发展中心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52440300078958569M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深圳市振邦青少年成长指导中心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52440300078980918H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深圳市安华科技协同创新与成果转化中心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5244030007895594XJ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深圳市朝霞青少年健康服务工作室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524403000789939119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深圳市国研翡翠研究院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52440300079844424B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深圳市凤凰画院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52440300078959422D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深圳市民太安风险管理研究院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52440300079833549K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深圳市一轩成教育培训中心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524403000807880600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深圳市禧汇婚姻文化促进中心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524403000801185858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深圳市新民丰职业技能培训学校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52440300081875705C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深圳市春天颂美术馆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524403000812583010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深圳市芳之华女子合唱艺术团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52440300080777978X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深圳市华鼎科技发展战略研究院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52440300079824204E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深圳市绿雅园林科学研究院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524403000807923774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深圳市赛百沃华基因医药转化研究院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52440300080144441C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深圳市新城节能减排促进中心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52440300080766056K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深圳市中龢手指书画研究院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52440300080789784D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深圳市谷大应用统计研究所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524403000818822355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深圳市澜祥生命课堂教育科学研究所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5244030008014998XP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深圳市世科创科技成果转化研究中心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52440300080761095G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深圳市维康老年病健康知识普及中心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524403000807510303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深圳市绿贝贝环境保护促进中心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524403000812548375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深圳市爱特乐团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52440300081292278T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深圳市筋柔经络健康服务中心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5244030008078190X4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深圳市天平公共服务促进中心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5244030008079150X5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深圳市清风书画研究院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52440300082461176U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深圳市深水水务职业培训中心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52440300083880444C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深圳市真和丽生态环境科技研发中心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524403000824893043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深圳市民福社会福利科学发展研究院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524403000838981186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深圳市爱美丽公益事业发展中心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5244030008341710XN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深圳市学而思培训中心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524403000824640002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深圳市英特教育培训中心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52440300085728905W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深圳市四叶草自闭症家长支持中心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52440300085736294L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深圳市国商经贸信息服务中心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52440300084609613M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深圳市小花朵大梦想艺术团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52440300085745887F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深圳市赛欣瑞科技创新中心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524403000857122179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深圳市心德家庭和谐促进中心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524403000870298763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深圳市学文教育培训中心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52440300087028937G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深圳市世图教育培训中心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524403000857312904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深圳市易启公益创业发展中心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5244030008701480X7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深圳市智慧海安全救援服务中心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52440300087047994M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深圳市海龙教育培训中心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52440300087048399A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深圳市鹏瑞智能技术应用研究院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52440300087730021R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深圳市因诺转化医学研究院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52440300087858295L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深圳市大生体育俱乐部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524403000877116566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深圳市欧信青少年体育俱乐部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52440300087783502K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深圳市风云会传媒文化促进中心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52440300087713678W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深圳市龙飞艺术团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524403000878441846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深圳市晴天环保促进中心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524403000886770235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52440300087966034U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深圳市深标知识产权促进中心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524403000877198343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华创（深圳）科技创新中心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52440300087915122C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深圳市星中汇安防职业技能培训中心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524403000878501388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深圳市品心斋茶文化交流中心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52440300088677816T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深圳市爱迪公益事业服务中心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524403000882810615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深圳市喜玛拉雅户外运动俱乐部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5244030008828473X6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深圳市李亚威纪录电影工作室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524403000884998881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深圳市创新中小企业发展促进中心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52440300088615551H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深圳市世纪未来心瘾干预中心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52440300088382276T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深圳市越众历史影像馆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52440300088451489L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深圳市潮人高尔夫球俱乐部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52440300088395819D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深圳市赛迈特悬浮冶金技术研究所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524403000884848973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深圳市宇航教育培训中心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524403000883526089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深圳市益心幸福家庭指导中心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52440300088349951L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深圳市民族风采艺术团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52440300088296183Y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深圳市齐鲁书画院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52440300088465530X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深圳市梧桐美术馆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52440300088292158E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深圳市前景科技创新系统研究院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524403000882919131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52440300088423736E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深圳市汇智科技会展研究中心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524403000941843486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090107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深圳市蓝海现代法律服务发展中心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52440300306282055W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深圳市铸成质量人才培训中心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524403000942531391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深圳市国辉羽毛球俱乐部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524403000942285749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深圳市未来媒体技术研究院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5244030009441000XN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深圳市汉科生物工程研究所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52440300094415054J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深圳市泓慈关爱女性服务中心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52440300094305154X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深圳市超牌体育俱乐部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52440300094424102D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深圳市基层色素摄影发展中心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524403000943460603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深圳市航电技术研究院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52440300093990436X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深圳市京兰新能源汽车工程研究院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52440300094289609W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深圳市振鹏质量与品牌促进中心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52440300094427880W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深圳市誉天培训学校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524403003061187733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深圳市芭蕾娜少儿艺术团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52440300094400231N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深圳市心能心理大数据研究院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524403003058378564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深圳市中创创业研究院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52440300305935157K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深圳市丰泰瑞达职业培训中心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52440300305915607B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深圳市爱心美术职业培训学校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524403003061502550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深圳市赛瑞知识产权中心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524403003060045303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深圳市直通车企业服务中心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524403003061512821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深圳市育捷职业培训学校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524403003061282690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深圳市国芯微电子工程研究院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52440300305879992Y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深圳市北科生物治疗技术临床转化研究院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524403003060940978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深圳市屈信经贸合作交流中心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524403003059639403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深圳市大爱糖尿病关爱中心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524403003058930731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深圳市华韵越剧团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524403003061603221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深圳市奋飞青少年发展服务中心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52440300305828415M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深圳市春风应激干预服务中心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52440300305849259H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深圳市中恒健康管理促进中心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52440300306223071B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深圳市艾美室内设计职业培训中心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52440300306267162Y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深圳市泛特宏景职业培训中心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52440300342648157Y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深圳市根据地汽车摩托车运动俱乐部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52440300305884839C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深圳市骑乐自行车公益文化推广中心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52440300305968418G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深圳市金礼工艺礼品研究院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52440300306296625G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深圳市九州企业战略研究院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52440300306188851N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深圳市科创标准服务中心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52440300398492999C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深圳市新一代信息技术职业培训中心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5244030039848223XL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深圳市鹏城社会组织信息中心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52440300398474061C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524403003062899516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深圳市东方设计产业研究院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524403003062823385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深圳市源泉朋辈辅导服务中心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52440300311808365Y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深圳市谛珑艺术团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52440300398583129R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深圳市深圳梦朗诵艺术团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5244030030617322XC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深圳市华夏应对气候变化技术促进中心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52440300306286179X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深圳市美中教育培训学院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524403003985554191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深圳市启创知识产权管理促进中心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524403003985564387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深圳市中大汇正企业领导力发展研究院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52440300398555451C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深圳市汇贤公共服务促进中心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5244030039858210XE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深圳市中物工业检测研究院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524403003985601623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深圳市思睿产业发展研究中心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524403003117814738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深圳市三六零影像记录服务中心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52440300398564569C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深圳市犀牛鸟公益事业发展中心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773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52440300311815127P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深圳市华武非物质文化遗产点穴疗法保护中心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524403003985680412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深圳市心灵壹壹玖危机干预中心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52440300398560541L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深圳市自强青少年成长安全指导中心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52440300311808541U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深圳市大爱阳光儿童剧团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52440300311726060W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深圳市伍捌捌伍公益救援组织服务中心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52440300311683232H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深圳市心灵花园家庭教育指导中心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52440300311676702Q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深圳市南联颐养中心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52440300311888406F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深圳市中鹏教育培训中心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52440300311882805P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深圳市启德教育培训中心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52440300311923902F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深圳市思考乐教育培训中心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深圳市红十字应急救护培训中心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52440300311931136T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深圳市猿人体育俱乐部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52440300311912904N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深圳市智慧农业技术研究院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52440300312037574R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深圳市荔枝青年剧团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524403003119129399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深圳市华毓造血干细胞研究所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52440300311934230K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深圳市长青老干部艺术团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524403003119229507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深圳市中财公私合作研究院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524403003119383897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深圳市红领巾辅导员服务中心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524403003117663610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深圳市恒爱家庭服务中心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524403003119451323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深圳市星泽情感关爱中心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52440300311971170B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深圳市深训职业培训中心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524403003120119217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深圳市和畅园博物馆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52440300311958638F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深圳市图鸥公益事业发展中心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52440300311774863U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深圳市侨商智库研究院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52440300311717674U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52440300311745907P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深圳市金凤凰婚姻家庭社会服务中心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5244030031932981XU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深圳市明鹤职业培训中心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524403003116038450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深圳市创智工程师培训中心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52440300311787509L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深圳市沸点滑板俱乐部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52440300311767794A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深圳市神尔教育科学技术研究院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524403003117482000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524403003193232747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深圳市恒绿低碳发展促进中心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52440300311780294T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深圳市永泰大数据应用服务中心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52440300311657165X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深圳市华南流浪犬救助中心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52440300311636495B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深圳市金山公益事业发展中心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524403003116212260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深圳市新视野公益事业发展中心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524403003193112060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深圳市爱跑运动俱乐部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524403003116657000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深圳市南虞琴社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811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524403003193890971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深圳市龙德先进医疗器械质量技术管理研究所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52440300319307143Q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深圳市高德教育评估研究中心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52440300311606309H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深圳市中科科技服务中心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52440300319446696X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深圳市众安康颐和养老服务中心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524403003193510996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深圳市有益家健康促进中心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524403003194430650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深圳市零点公益事业发展中心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52440300319483681N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深圳市星聆相约公益事业发展促进中心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524403003193847710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深圳市宏泰聚职业技能培训中心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52440300319400655C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深圳市电装工业设计与技术创新研究院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5244030031941597XM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深圳市国能合创能源技术研究院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524403003194146274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深圳市谱元基因研究院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52440300319483163E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深圳市精益激光技术研究院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52440300319379972T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深圳市阳光爱女性形象研究中心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52440300319525343A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深圳市幸福力教育研究中心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524403003196386718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深圳市中财国际彩票研究院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52440300319551453B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深圳市芙蓉青年服务中心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52440300319612201F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深圳市蓝天救援促进中心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524403003196219331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深圳市信息化与工业化融合研究院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52440300319632210W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深圳市幸福世家养老事业促进中心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52440300319677734T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深圳市星光眼健康公益服务中心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52440300319527752D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深圳市儒士礼仪文化推广中心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52440300319709070M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524403003267130272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深圳市华艺当代歌舞团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52440300319761290P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深圳市梦幻天使艺术团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52440300319771499N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深圳市龙翔科技体育推广中心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52440300326267821K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深圳市尚天创意建筑工程研究院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52440300326713203Y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深圳市一杰早期教育科学研究院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524403003197247051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深圳市华康博爱社工服务中心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524403003196919904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深圳市安子职业技能培训学校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5244030031956510XA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深圳市中帆航海俱乐部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524403003197700822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深圳市粤窑陶瓷艺术研究所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52440300319530353Y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深圳市中天景程阅读推广中心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52440300319707016K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深圳市繁兴智能饮食技术研究中心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5244030031970363X2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深圳市南方低碳研究院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52440300319566655Q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深圳市国立南方企业设计研究院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524403003196533109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深圳市元智商业模式研究院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52440300319733767X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深圳市大岳基础设施研究院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52440300319694155P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深圳市中深城市更新研究所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524403003195651265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524403003263364602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深圳市普提扬职业培训中心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52440300326245120T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深圳市华睿丰盛培训学校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524403003196727572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深圳市龙创能源系统技术研究中心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5244030032626396X7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深圳市绿航星际太空科技研究院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52440300326712219B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524403003263601610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深圳市菁莪青少年营地教育发展中心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52440300326348517E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深圳市时光树生命关爱服务中心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52440300326402165Y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深圳市阿斯度社会组织自律服务中心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52440300326368198J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深圳市集爱社会工作服务与发展中心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52440300326447646F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深圳市康健足球俱乐部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52440300326397693F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深圳市好佳作影视艺术工作坊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524403003263428288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深圳市前海国际资本管理学院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524403003265180297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060121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深圳市彩虹桥儿童关爱中心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5244030032650513XE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深圳市慈爱教育公益事业发展中心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524403003197435944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深圳市一飞网络及信息安全公益服务中心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52440300326499796F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深圳市鼎立青少年发展服务中心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524403003353571754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深圳市星星烁少儿艺术团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52440300326462598G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深圳市安路云农产品大数据溯源技术研究院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5244030032648923XC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深圳市安鑫宝数字环保技术研究院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52440300326508293F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深圳市华中生物医学研究院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52440300326518483H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深圳市永善缘素食文化推广中心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5244030032664210X7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深圳市世纪明珠养老设施建设研究所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52440300326598604M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深圳市环宇社区公益事业服务中心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52440300326617799H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深圳市小书有爱青少年成长关怀中心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524403003265236100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深圳市李叔同艺术馆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52440300326555698N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深圳市中科思达青少年科学探索研究中心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524403003265915680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深圳市前瞻高等理工研究院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52440300326607355J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深圳市安安雷特综合症罕见病研究所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52440300326689362N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深圳市海学堂青少年公益事业发展中心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524403003266641651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深圳市风飞城足球俱乐部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524403003349717049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深圳市星云生物信息技术研究院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52440300326652113F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深圳市互联智宅家居设计研究院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5244030032653626XM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深圳市国新南方知识产权研究院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524403003266602797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深圳市慧平古陶瓷研究所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5244030032661423X7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深圳市澄中教育文化交流中心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524403003197987634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深圳市汇智新兴产业服务与促进中心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5244030033498007XN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深圳市残友就业指导服务中心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5244030033512227XK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深圳市华睿源教育公益事业发展中心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52440300335171514G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深圳市陈连谭社区公益事业服务中心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52440300335169908L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深圳市益加益社区公益事业服务中心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52440300335171282G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深圳市两杯水手语研究中心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52440300334978893P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深圳市光之华青年创业服务中心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52440300334994260U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深圳市广惠社区公益事业服务中心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52440300335257879M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深圳市蒲公英自然教育促进中心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52440300335295752Q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深圳市婚姻帮婚姻家庭服务中心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52440300335116128W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深圳市易道圆太极拳研究中心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524403003351220699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深圳市国锐智能装备研究院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524403003353920342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深圳市希玛医院管理研究所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52440300350013493J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深圳市爱视视觉科学研究所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52440300335310182A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深圳市中研智慧城市研究院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52440300334973646C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深圳市广田科学技术发展研究院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52440300335154570G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深圳市鹏信城市经济研究院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902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52440300335121728J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深圳市人民大学商学院同学经济文化交流中心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524403003351105868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深圳市崇德广业知识产权研究院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52440300342524082X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深圳市行健社会工作服务中心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524403003352642948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深圳市怡和楷青少年服务中心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524403003424937066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深圳市理想青年创业服务中心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52440300342500240J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深圳市绿健社会工作服务中心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52440300335337406H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深圳市惠民社会工作服务与发展中心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52440300342531469A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深圳市喜来乐健康知识普及中心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52440300335313789P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深圳市东方之珠高尔夫球俱乐部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524403003424741183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深圳市智汇互联公益文化发展中心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52440300335274839B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深圳市芯络硅谷产业发展技术服务中心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52440300335341675D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深圳市多元学前教育研究院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5244030033534944X3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深圳市长朗先进制造研究院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52440300334976492F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深圳市普林斯顿早期教育研究院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52440300335269546E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深圳市开大文化产业研究院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524403003352765437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深圳市残友生物科技研究院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52440300335308330C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深圳市讯方职业培训中心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52440300342472163A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深圳市博学教育培训中心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5244030034259972XD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080001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深圳市衣旧情深环保促进中心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524403003351923074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深圳市藏虫草生物科技研究院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52440300342583293L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深圳市碧波联足球俱乐部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524403003425451237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深圳市丹青足球俱乐部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52440300359479484G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深圳市万跑跑体育俱乐部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524403003425952195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深圳市凌云击剑俱乐部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524403003426314438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深圳市丰利源网络科学研究院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52440300342938437X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深圳市智信尚职业经理人研究院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52440300342574370E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深圳市芳华艺术团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52440300342590733W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深圳市泰隆国际文化艺术品收藏馆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524403003425505988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深圳市末参艺术交流中心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5244030034256173XD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深圳市宝民技工学校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52440300342826902Y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深圳经济特区社会工作学院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52440300342625764K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深圳市连硕机器人职业培训中心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52440300349572570N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深圳市海龙国际教育创新研究院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52440300342762822T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深圳市合盈创新金融发展研究院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52440300342772027L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深圳市高搜易金融产品流转研究院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524403003427975313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深圳市如是布艺制作交流中心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52440300342926129U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深圳市善若公益组织创新促进中心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52440300342690427R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深圳市鹏田公益电影服务中心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524403003497988441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深圳市美好道德老年文化服务中心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524403003428162965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深圳市爱奔跑马拉松俱乐部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524403003428269612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深圳市启航青少年创新能力促进中心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524403003427797209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深圳市久爱跑步公益文化推广中心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5244030034282697XR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070189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深圳市大美青少年成长发展指导中心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52440300342823592U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深圳市微米公益传媒与信息发展中心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5244030034285011X2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深圳市众循精准医学研究院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524403003428269537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深圳市幸福世家职业培训学校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52440300342763593B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深圳市爱强陈氏太极拳推广中心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52440300342865493N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深圳市山花网球俱乐部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52440300342865434K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深圳市山花女子排球俱乐部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524403003429402549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深圳市同龄同行青年服务中心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52440300349631382Y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深圳市创捷供应链研究中心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524403003495988778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深圳市风华正茂艺术团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52440300342887764M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深圳市智家喜憨儿成长关爱中心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524403003428153145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深圳市中微集成电路工程研究院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5244030034292406XR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深圳市蓝青教育科学研究院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524403003428527132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深圳市懿路同行社会工作服务中心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52440300349684177E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深圳市先进石墨烯应用技术研究院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52440300349598033A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深圳市得怿体育运动推广中心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52440300775552118X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深圳市光明书院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524403003498529869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深圳市永恒生命力青少年成长关爱中心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52440300350001775H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深圳市通识科技教育发展研究中心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52440300349751667F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深圳市爸妈在线心身健康服务中心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52440300349750728W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深圳市一加二青少年成长关爱中心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52440300349730719F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深圳市怀南阅读推广中心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52440300349770948R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041169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深圳市以太科幻创意发展中心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5244030034975071XW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深圳市思健家庭和谐促进中心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52440300349778827Q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深圳市维度统计与大数据研究院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524403003498834164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深圳市億未来家庭教育指导中心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52440300349725768X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深圳市绿色蔷薇社会工作服务中心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524403003497559240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050082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深圳市信德体育俱乐部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52440300349835481K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070199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深圳市屹起青少年成长指导中心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52440300349779678W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深圳市美益加幸福家庭促进中心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52440300349647886T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深圳市中国慈展会发展中心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524403003500193345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深圳市长颈鹿妈妈家庭情感促进中心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5244030034996868X5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深圳市尤比城市建筑展览服务中心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52440300350014031N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深圳市砥砺社会工作服务中心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5244030035000540XG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深圳市启善社会工作服务中心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524403003499620938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深圳市绿洲环保公益事业促进中心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524403003499547206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深圳市红花草社会工作服务中心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524403003499178151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深圳市容道创客发展服务中心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524403003591336785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070210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深圳市言和婚恋家庭情感服务中心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52440300349920045U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深圳市嘉里康复医学研究院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52440300349880661F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深圳市邦泰绿色生物合成研究院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524403003499059619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深圳市乾坤无人机研究院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52440300357916601N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深圳市马荣教育研究院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524403003500279405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深圳市中建智库研究院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52440300349911720H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050083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深圳市虎行天下越野车运动俱乐部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52440300349982211L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041176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深圳市宝联珠宝标准与信息技术促进中心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52440300349962480L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100100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深圳市开元生态文明建设促进中心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52440300350017419R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深圳市禾盟戏剧社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524403003499472648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深圳市卓伦艺术团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52440300349885921G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030179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5244030034995347XW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030180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深圳市求乐艺术团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52440300G348019291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深圳市宝安区翻身实验学校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52440300MJL160597B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深圳市壹联志愿服务发展中心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52440300358230265T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深圳市福星说唱艺术团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524403003582871739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深圳市金色阳光太极拳俱乐部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52440300357897738P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深圳市天泽公共管理研究院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5244030035826887X9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深圳市古村之友古村落保护与发展促进中心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52440300356517107K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深圳市有方建筑文化促进中心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52440300MJL167836M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深圳市艺途残障人士关爱中心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52440300358826624D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深圳市联合传媒研究中心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52440300357912483W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深圳市孔子国学院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52440300357904432B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深圳市园中葵青少年体育俱乐部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52440300356458354E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深圳市万科梅沙书院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5244030035787179X4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深圳市隆盛博物馆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52440300359607079Q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深圳社会组织研究院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52440300358767257N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深圳市福桦职业培训中心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524403003587461730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深圳市源创力离岸创新中心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524403003591415120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深圳市华南和谐社区发展中心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52440300359128553A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深圳市砼新职业培训中心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524403003590806923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深圳市利民社会工作服务中心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52440300359265718W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深圳市博源生物医学信息技术研究所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524403003591214822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深圳市爱汇四海环保促进中心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52440300359115509A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深圳市水益生态环境研究中心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52440300359097574U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深圳市超时尚职业培训学校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52440300359125790T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深圳市派特森培训中心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52440300359174090J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深圳市晨星绿色展览研发应用推广中心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524403003591744619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524403003591896989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深圳市宏宝转化医学研究院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524403003592758959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深圳市中法公用事业发展研究院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524403003591473247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深圳市大家庭残疾人艺术团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52440300359425267Q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深圳市牵手彩虹特殊儿童关爱服务中心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5244030035917279XM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深圳市慈龙中医药研究所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52440300359088790C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深圳市智能清洁能源研究院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52440300359140683Q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深圳市世源洁净环境技术应用设计研究院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52440300359193849Y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深圳市华大司法技术协同创新研究院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52440300359209943A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深圳市标新科普研究院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52440300359335384C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深圳国际公益学院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52440300359296733X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深圳市金信大数据金融研究院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52440300359367669G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深圳市侨商智库国际民间交流中心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52440300354479848G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深圳市珍稀奇收藏艺术研究院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524403003588058079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深圳市擦一擦环保公益事业促进中心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52440300354450949Q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深圳市艾卫德创客发展促进中心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52440300359391351H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深圳市星星健康关爱促进中心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52440300359478975P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深圳市春华陈氏太极拳研究院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52440300354437576Y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深圳市创加创客发展促进中心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52440300359504256G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深圳市百特青少年发展服务中心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52440300358762288Q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深圳市道合科技创新研究所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524403003594169696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深圳市云腾环保公益事业发展中心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524403003594985626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深圳市知行非营利组织发展中心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52440300359491141P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深圳市华碳职业培训中心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52440300359409822L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深圳市德邻社区治理研究所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52440300358795979F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深圳市潘道生物基因研究院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52440300358762579U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深圳市平觉情感关爱中心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52440300359455167A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深圳市乐颐社会工作服务中心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52440300359409531H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深圳市深无限铁人三项俱乐部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5244030035876227XQ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深圳市华科自动化研究院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52440300354476989P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深圳市共享金融研究院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52440300354449964L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深圳市鹏飞亚健康咨询服务中心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524403003594131001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深圳市投石企业智库研究院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524403003593976068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深圳市中兴生态环保研究院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52440300359465349H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深圳市众邦无障碍环境认证推广服务中心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5244030035940655XL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深圳市三方海洋探测技术研究所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524403003593950293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深圳市心益通残疾人关爱事业发展中心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52440300359478932A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深圳市壹嘉智慧城市技术创新研究所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524403003596262297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深圳市二十一世纪教育研究院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52440300359539109A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深圳市太赫兹科技创新研究院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524403003595656308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深圳市桢舍艺术交流中心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52440300MJL160343E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深圳市中科嘉和应急技术研究院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52440300MJL1603519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深圳市善音癌症康复公益事业发展中心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52440300MJL16036X1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深圳市安盈龙翔高尔夫球俱乐部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52440300MJL1603781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深圳市方直课程教学研究院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52440300MJL160386U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01316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深圳市青越越剧团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52440300MJL160394N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深圳市手牵手残疾人关爱事业发展中心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52440300MJL160407C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深圳市浣纱女乐团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52440300MJL1604157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深圳市赤道幸福力研究中心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52440300MJL1604232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01305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深圳市居众装饰职业培训学院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52440300MJL160431W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深圳市乐跑跑跑步俱乐部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52440300MJL16044XL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深圳市优盛智能装备研究院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52440300MJL160458L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01307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深圳市镕檀情感关爱中心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52440300MJL160466F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深圳市艺当代美术馆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52440300MJL160474A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深圳市古今应用心理学研究所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52440300MJL1604825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深圳市静港抗衰老生物科技研究院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52440300MJL1604900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01323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深圳市透量度社会组织财税服务中心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52440300MJL160503M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01324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深圳市中道蒙学教育研究中心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52440300MJL160511G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深圳市深智科技政策研究所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52440300MJL16052X8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深圳市本色音乐研究院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52440300MJL1605388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01322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深圳市东风关爱知青促进中心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52440300MJL1605463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01321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深圳市首骋清洁能源技术研究院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52440300MJL160554X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01329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深圳市爱康园职业培训学校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52440300MJL160562Q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01330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深圳市师资汇通教师培训机构发展研究中心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52440300MJL160570K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01328</w:t>
            </w: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深圳市揭一教育文化交流中心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52440300MJL160589G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深圳市致德国际中英文双语文化研究中心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52440300MJL16060XU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深圳市碧波足球俱乐部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52440300MJL160618U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深圳市前海国合法律研究院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52440300MJL160626N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深圳市透明和谐社区促进中心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52440300MJL160634H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深圳市现代润泽社区教育指导中心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52440300MJL1606507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深圳市心语应急医疗救护促进中心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52440300MJL1606694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深圳市北飞青少年成长指导中心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52440300MJL160677Y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深圳市百业商善促进中心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52440300MJL160685R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深圳市天地养老事业发展中心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52440300MJL160693L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深圳市豫鹏青年综合服务中心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52440300MJL160706A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深圳市穗江社会工作服务中心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52440300MJL1607145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深圳市贰伍捌彩虹关爱男性服务中心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52440300MJL1607220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深圳市心衣内衣创新研发中心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52440300MJL160730T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深圳市思诺谷生命与健康科学研究院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52440300MJL160749P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深圳市原点心理研究所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52440300MJL160757J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深圳市华商管理创新研究院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52440300MJL160765D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深圳市小橙堡儿童艺术剧团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52440300MJL1636246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深圳市润马会跑步俱乐部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52440300MJL1636321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深圳市前海现代法治研究院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52440300MJL163640U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深圳市晨兴龙至现代商业发展研究中心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52440300MJL163659Q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深圳市导航社会工作发展中心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52440300MJL163667K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深圳市土佬哥教育公益事业发展中心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52440300MJL1650999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深圳市幸福和谐继承服务中心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52440300MJL1652163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深圳市金梧桐护理科学研究院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52440300MJL165558E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深圳市中绿城节能环保促进中心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52440300MJL1655151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深圳市爱视足球俱乐部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52440300MJL165371F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深圳市刘凌幼儿教育研究工作室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52440300MJL1653987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深圳市知本全脑整合学习促进中心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52440300MJL165363L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深圳市康宏道环保公益事业发展中心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52440300MJL16546XT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深圳市佳音留守儿童关爱中心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52440300MJL1654438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深圳市殷汉甲骨文研究中心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52440300MJL165478T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深圳市艾运动青少年体育俱乐部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52440300MJL16538X7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深圳市厚民社会工作服务中心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52440300MJL165486M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深圳市众力社会工作发展中心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52440300MJL165419P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深圳市未来十创新设计交流中心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52440300MJL165400T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深圳市宜雅红木家具艺术研究院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52440300MJL165582Y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深圳市春之声艺术团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52440300MJL165590R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深圳市陈香梅爱国主义教育展览馆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52440300MJL165603F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深圳市奇点非营利组织发展中心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52440300MJL165494G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深圳市前海众创创客发展促进中心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52440300MJL165849H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深圳市环态环境治理技术服务中心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52440300MJL165830L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深圳市国泰安职业教育研究院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52440300MJL165902D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深圳市新能源车辆应用推广中心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52440300MJL1663740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深圳市廋石书画院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52440300MJL166219K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深圳市众测食品安全促进中心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52440300MJL166331J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深圳市艺之卉新锐美术馆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52440300MJL166227E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深圳市小逗号儿童剧团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52440300MJL166251Y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深圳市聚橙昆剧团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52440300MJL16626XN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深圳市聚丰莎翁戏剧剧团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52440300MJL166390M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深圳市叠中叠艺术团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52440300MJL166358A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深圳市红心艺术团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52440300MJL1663665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深圳市笑满堂艺术团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52440300MJL1662359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深圳市爱家婚姻家庭情感服务中心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52440300MJL166382T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深圳市弟子园书画院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52440300MJL1661983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深圳市智慧鹏城交通控制与仿真工程中心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52440300MJL166278N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深圳市亿立方精准医学研究院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52440300MJL166286H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深圳市杨坚教育公益事业发展中心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52440300MJL1662434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深圳市国泰安职业培训学校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52440300MJL166200N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深圳市家韵心理研究所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52440300MJL166171B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深圳市世国针妇女儿童健康促进中心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52440300MJL166323P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深圳市自立青少年成长安全指导中心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52440300MJL16618X3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深圳市小鸡快跑铁人三项俱乐部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52440300MJL1668335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深圳市众望科讯新材料产业研究院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52440300MJL166868P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深圳市复亚护养院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52440300MJL16685XP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深圳市金鼎校园安全评估中心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52440300MJL166809L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深圳市宝因国际精准医疗研究院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52440300MJL1669641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深圳市第一反应人应急救护志愿服务中心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52440300MJL166921K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深圳市钱诚互联网金融研究院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52440300MJL166913Q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深圳市中营联营地教育发展中心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52440300MJL167019F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深圳市海滨院士专家企业创新服务中心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52440300MJL1670948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深圳市不吃地沟油食品安全服务中心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52440300MJL167115Q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深圳市立言教育研究院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52440300MJL16722XR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深圳市先锋青少年成长指导中心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52440300MJL167190H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深圳市洪起脉针疗法研究所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52440300MJL1672037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深圳市非常学堂特殊儿童关爱中心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52440300MJL167182N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深圳市新韵歌舞艺术研究院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52440300MJL16706XJ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深圳市蒲公英校园文学研究院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52440300MJL167078J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深圳市零废弃环保公益事业发展中心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52440300MJL167246L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深圳市建院建筑信息化研究院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52440300MJL167086D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深圳市守望自然野生动物保护发展研究中心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52440300MJL167174U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深圳市美好城市研究院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52440300MJL1671661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深圳市德高质量品牌研究院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52440300MJL1671586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深圳市智硕创新教育研究院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52440300MJL16714X6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深圳市国房人居环境研究院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52440300MJL167123K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深圳市睿迪电子商务发展研究院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52440300MJL167123K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深圳市幸福家家庭研究院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52440300MJL167107X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深圳市丰硕职业技能培训中心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52440300MJL167254F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深圳市博思特殊儿童康复中心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52440300MJL1674499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深圳市乐土精准医学研究院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52440300MJL1680033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深圳市华夏技工学校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52440300MJL168054B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深圳市国盾聚亿互联网金融研究院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52440300MJL1682308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深圳市乐创职业培训中心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52440300MJL168169H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深圳市长卿医学研究院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52440300MJL168214J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深圳市失而复得失物招领服务中心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52440300MJL168222D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深圳市海洋国防训练发展中心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52440300MJL168310U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深圳市掌上传统食品发展促进中心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52440300MJL1684845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深圳市尚彧鞋包创新研究中心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52440300MJL168468F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深圳市精诚协力体育运动发展中心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52440300MJL1683614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深圳市百年智职业技能培训中心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52440300MJL1683539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深圳市王魁太极拳研究院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52440300MJL168441P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深圳市乡土营造传统建筑文化保护中心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52440300MJL168345E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深圳市仁美心理健康知识普及中心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52440300MJL168337K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深圳市守莉婚姻家庭情感服务中心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52440300MJL168767D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深圳市中惒健康促进中心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52440300MJL168388U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深圳市正义中非经贸可持续发展中心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52440300MJL168513G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深圳市智慧城市大数据研究院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52440300MJL1685483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深圳市途梦教育公益事业发展中心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1192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52440300MJL168409C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深圳市红瑞生命科学与健康产业发展促进中心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52440300MJL168396N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深圳市果辉足球俱乐部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52440300MJL16845XF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深圳市万象文化产业研究院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52440300MJL1684177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深圳市朗朗乾坤低碳产业发展中心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52440300MJL16837XU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深圳市生命港湾长者关爱中心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52440300MJL1684920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深圳市瑞敏皮肤病研究院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52440300MJL1687758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深圳市八只脚丫教育公益事业发展中心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52440300MJL168505M 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深圳市源力航空航天科技研究院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52440300MJL1684252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深圳市华北工控工业计算机研究院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52440300MJL168732T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深圳市励德公益事业发展中心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52440300MJL1687165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深圳市自然爱母乳喂养指导中心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52440300MJL168740M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深圳市国开医学健康研究院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52440300MJL168708A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深圳市汉仑绿色发展研究院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52440300MJL168695L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深圳市握手三零二艺术中心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52440300MJL168687R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深圳市亿跑跑体育俱乐部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52440300MJL168679Y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深圳市爱马乐跑跑步俱乐部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52440300MJL1686527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深圳市生命树社会工作服务发展中心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52440300MJL1686602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深圳市清之扬企业社会责任促进中心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52440300MJL168644C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深圳市社福社会工作督导与评测发展中心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52440300MJL1688471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深圳市南海潮传记文学研究院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1212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52440300MJL168636H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深圳市冻力宝贝进行性肌营养不良症关爱中心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52440300MJL168978W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深圳市教文国际交换生服务发展中心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52440300MJL1689515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深圳市聚合高校校友羽毛球联赛俱乐部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52440300MJL169110P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深圳市益网社会公益文化促进中心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52440300MJL169102W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深圳市领先动物实验服务中心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52440300MJL16909X4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深圳市益彩彩票发展研究中心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52440300MJL169081C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深圳市爱心衣旧环保促进中心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52440300MJL169073H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深圳市瀚墨重彩画研究院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52440300MJL169065N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深圳市二一教育研究院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52440300MJL169233Q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深圳市乐学乐园儿童性格养正研究中心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52440300731129254B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深圳景田医院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52440300MJL169380A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深圳市厚德书院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52440300MJL169460X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深圳市德邦高级中学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52440300MJL169647W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海上丝路经济研究院（深圳）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52440300MJL169655P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深圳市银河之巅宇宙学研究所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52440300MJL1696392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深圳市为蓝低碳发展促进中心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52440300MJL169778Q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深圳市小蜘蛛网络研究院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52440300MJL16976XQ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深圳市牵牛花阅读推广中心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52440300MJL169786K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深圳市烽艺戏曲艺术促进中心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52440300MJL16968X5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深圳市华大海洋研究院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52440300MJL1696985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深圳市智勇心性太极拳研究院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52440300MJL169700Q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深圳市智融天下智能终端产业研究院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52440300MJL169719M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深圳市六六〇飞镖俱乐部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52440300MJL169946T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深圳市源创垃圾产业研究院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52440300MJL170162R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深圳市赫普斯青少年体育俱乐部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52440300MJL170189H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深圳市原典脑科学与教育创新研究院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52440300MJL170218W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深圳市神经兵团残障人士关爱中心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52440300MJL1703739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深圳市大华中医药基因信息研究院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52440300MJL170365E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深圳市颐德癫痫病研究院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1241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52440300MJL1703814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深圳市前海国科政府与社会资本合作研究院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52440300MJL17047XF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深圳市深科心理健康促进中心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52440300MJL170429C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深圳市康友社会工作服务中心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52440300MJL1704452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深圳市清新电源研究院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52440300MJL170461P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深圳市公众楼市研究院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52440300MJL170576X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深圳市汇缘艺术馆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52440300MJL170584Q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深圳市奥芯数据算法创新研究院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52440300MJL170592K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深圳市南大职业培训学校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52440300MJL1706059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深圳市拓普仁爱精准医疗研究院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52440300MJL1706134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深圳市天鹰兄弟无人机创新研究院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52440300MJL170621Y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深圳市迈亚经济科技研究中心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52440300MJL170648N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深圳市有你教育公益事业发展中心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52440300MJL170541B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深圳市百师园工艺美术研究院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52440300MJL17055X3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深圳市光耀环保促进中心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52440300MJL170664C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深圳市牙美乐口腔健康促进中心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52440300MJL170517T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深圳市壹平台创业研究院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52440300MJL170728A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深圳市品质消费研究院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52440300MJL1715954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深圳市鹏爱乐团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52440300MJL171608R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深圳市杏林中医职业技能培训中心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52440300MJL1715361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深圳市丛心圆育和家庭和谐关系促进中心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52440300MJL170891H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深圳数字生命研究院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52440300MJL171085N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深圳市少儿书画院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52440300MJL1711067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深圳市宇航智造技术研究院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52440300MJL171093H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深圳市第一创业债券研究院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52440300MJL17135XY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深圳市东亿医学研究院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52440300MJL171368Y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深圳市公信社会组织研究与评估中心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52440300MJL171376R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深圳市最美花儿艺术团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52440300MJL171384L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深圳市益群社会服务创新与发展中心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52440300MJL171392F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深圳市知心婚姻家庭情感服务中心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52440300MJL171288B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深圳市阳光天使青少年成长发展中心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52440300MJL1714055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深圳市金石艺术博物馆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52440300MJL17143XJ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深圳市大汉风书画研究院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52440300MJL1714130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深圳市河图洛书画研究院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52440300MJL1713417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深圳市培恩青少年健康关爱中心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52440300MJL1712966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深圳市阳明公共艺术研究院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52440300MJL171309U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深圳市华勤城市更新研究院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52440300MJL171317N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深圳市棋国象棋博物馆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52440300MJL171325H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深圳市雅善正能量公益文化传播中心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52440300MJL171333C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深圳市九五股权研究中心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52440300MJL171691D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深圳市深燃燃气技术研究院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52440300MJL1719580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深圳市水中圣中药发酵技术研究院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52440300MJL172248E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深圳市潮医健康促进中心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52440300MJL172221N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深圳市罗伯医疗机器人研究所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52440300MJL172176M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深圳市蒲公英教育培训中心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52440300MJL172168T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深圳市启慧青少年平安自护指导中心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52440300MJL17215XT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深圳市和美物业管理发展促进中心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52440300MJL172213U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深圳市水木深研创业研究院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52440300MJL1721413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深圳市陪伴家庭教育智库研究中心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52440300MJL17223XE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深圳市启元机器人开发技术推广中心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52440300MJL172272Y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深圳市尚责企业社会责任研究院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52440300MJL1722569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深圳市康乃馨母乳喂养促进中心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52440300MJL1722644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深圳市泓岭美术馆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52440300MJL172280R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深圳市华明康德失能康复护理研究中心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52440300MJL172299N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深圳市马兰戈尼时尚与设计培训中心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52440300MJL172352J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深圳市博远战略科学研究院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52440300MJL172897J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深圳市积谷老龄公益事业发展中心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52440300MJL1729183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深圳市智源青少年成长指导中心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52440300MJL173240W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深圳市微健康基因研究院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52440300MJL173216C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深圳市耶宝国际微纳米芯片研究院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52440300MJL172926X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深圳市四季经典合唱团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52440300MJL172934Q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深圳市国途启航教育公益事业发展中心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52440300MJL17290X3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深圳市深联产业转移促进中心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52440300MJL172942K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深圳市华夏典藏美术馆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52440300MJL172643M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深圳市图灵信息科技研究院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52440300MJL1728620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深圳市韵鹏民族管弦乐团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52440300MJL172707K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深圳市典瑞马术运动研究院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1307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52440300MJL172715E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深圳市橄榄绿复转军人军属创业就业促进中心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52440300MJL172870T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深圳市汉尼康康复教育研究院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52440300MJL172889P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深圳市鼓舞尤扬青少年成长发展中心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52440300MJL173136Q 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深圳市源点健康饮用水公益促进中心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52440300MJL1732322 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深圳市艺之卉服装设计研究院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52440300MJL173152E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深圳市第一医学医疗机构管理研究中心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52440300MJL1731609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深圳市本森乌尼莫克越野车俱乐部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52440300MJL1729776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深圳市码隆人工智能研究中心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52440300MJL173443H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深圳市实验故事妈妈阅读推广中心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52440300MJL173435N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深圳市幸福之家社会工作促进中心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52440300MJL173558P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国家金融大数据实验室（深圳）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52440300MJL1736466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深圳市中光工业技术研究院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52440300MJL173785W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深圳市厚普众安应急救援促进中心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52440300MJL1739454 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深圳市平衡族自然疗法促进中心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52440300MJL173961R 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深圳市中润医学技术研究院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52440300MJL173988H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深圳市优益社会服务发展中心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52440300MJL17397XH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深圳市光明星青少年体育俱乐部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52440300MJL173953Y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深圳市娜拉创客发展服务中心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52440300MJL173996C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深圳市来画手绘创意发展中心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52440300MJL173902N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深圳市精英青少年发展服务中心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52440300MJL173865G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深圳市恩友社会组织财务服务中心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52440300MJL173910H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深圳市微幸福邻里关爱促进中心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52440300MJL173849T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深圳市松禾创新技术转移研究院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52440300MJL173929E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深圳市古方中医药研究院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52440300MJL173830X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深圳市共创就业指导服务中心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52440300MJL1739379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深圳市优邦社区文化促进中心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52440300MJL17389XX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深圳市静观阅读推广中心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52440300MJL1738816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深圳市华瑞生物医药转化研究院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52440300MJL1742780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深圳市爱思营地教育研究院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52440300MJL173857M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深圳市海伦哲智能制造技术研究院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52440300MJL1743156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深圳市德之源社会工作服务中心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52440300MJL17434XK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深圳市希望树青少年成长关爱中心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52440300MJL174358K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深圳市梦想青少年戏剧发展中心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52440300MJL173873B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深圳市深国融金融管理研究院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52440300MJL174649N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深圳市医博传人医院建设标准研究院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52440300MJL174630R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深圳市自然瑜伽促进中心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52440300MJL174470J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深圳市兰德量化投资研究院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52440300MJL174462P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深圳市霁风绿色金融促进中心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52440300MJL1745693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深圳市星腾赛鸽俱乐部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52440300MJL174622Y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深圳市娄东宋文治艺术研究中心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52440300MJL1746737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深圳市一帆书法艺术研究院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52440300MJL1746144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深圳市艺之卉百年时尚博物馆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52440300MJL174593K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深圳市一带一路经贸战略研究院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52440300MJL174585Q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深圳市承古器物艺术研究院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52440300MJL174710D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深圳市合正艺术博物馆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52440300MJL1748419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深圳市生生青少年羽毛球俱乐部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52440300MJL17485X1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深圳市铂金妇女儿童健康促进中心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52440300MJL174892H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深圳市新家和婚姻家庭服务中心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52440300MJL1748681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深圳市政联区域发展促进中心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52440300MJL174825K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深圳市和信中欧金融科技研究院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52440300MJL174884N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深圳市五道口供应链研究院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52440300MJL1749057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深圳市晶安杨三角组织能力研究院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52440300MJL174876U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深圳市科力恩氢分子生物医学研究院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52440300MJL1751152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深圳市中艺青少年艺术团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52440300MJL1751077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深圳市果辉青少年足球俱乐部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52440300MJL175094H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深圳市爱树生态保育促进中心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52440300MJL175086N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深圳市拍客公益影像发展中心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52440300MJL17506XU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深圳市善解童贞青少年成长关爱中心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52440300MJL175078U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深圳市方鼎社会工作发展中心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52440300MJL175270E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深圳市聚智幸福研究院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52440300MJL175377R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深圳市杨锋艺术教育研究所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52440300MJL175385L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深圳市厚德世家养老事业促进中心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52440300MJL175369Y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深圳市华南工作犬研究院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52440300MJL175289B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深圳市科爱脑科学研究院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52440300MJL17530XN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深圳市能金所能源互联网研究院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52440300MJL175318N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深圳市和雅社会工作服务中心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52440300MJL175326H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深圳市微笑孕产促进中心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52440300MJL17549XM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深圳梦工厂城市创新研究院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52440300MJL175502E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深圳市常青滕体育俱乐部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52440300MJL1755109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深圳市雨燕残疾人关爱事业发展中心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52440300MJL175692D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深圳市社创星社会企业发展促进中心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52440300MJL175684J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深圳市中正现代物流产业研究院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52440300MJL175713X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深圳市领先者棒球俱乐部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52440300MJL175721Q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深圳市聚康膳食营养促进中心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52440300MJL1763885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深圳市心海湾心理健康促进中心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52440300MJL176425B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深圳市四方城市生态链研究中心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52440300MJL176409M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深圳市松柏之爱长者关爱志愿服务中心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52440300MJL176417G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深圳市智惠女性成长发展中心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52440300MJL1763960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深圳市蓝雨伞健康教育促进中心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52440300MJL176353J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深圳市光合水资源与环境综合研究院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52440300MJL176476K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深圳市新域中科三维打印教育应用研究中心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52440300MJL1763292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深圳市果辉篮球俱乐部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52440300MJL1763105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深圳市果辉网球俱乐部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52440300MJL176361D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深圳市启源手工艺术研究院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52440300MJL176302A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深圳市爱心之家健康服务中心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52440300MJL17629XH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深圳市蓝棋士国际象棋俱乐部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52440300MJL176337W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深圳市康安健康促进中心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52440300MJL176126D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深圳市中立法律服务社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52440300MJL17653XC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一带一路国际合作发展（深圳）研究院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52440300MJL17637X5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深圳市恩慈救助服务发展中心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52440300MJL176345P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深圳市国华女性交流发展中心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52440300MJL1771101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深圳市深科创科技促进中心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52440300MJL1771101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深圳市中艺艺术交流中心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52440300MJL1769786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深圳市保千里仿生智能视像技术研究院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52440300MJL1769861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深圳市创业公社壹号创业服务中心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52440300MJL176804W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深圳市百诺精准医疗研究院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52440300MJL176775H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深圳市潮博科学技术应用交流中心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52440300MJL1767917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深圳市海科创新创业科技服务中心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52440300MJL177030D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深圳市正今金融创新研究院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52440300MJL177014P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深圳市智创特色小镇产业研究中心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52440300MJL177022J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深圳市睦邻和谐社区促进中心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52440300MJL1774014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深圳市游友教育公益事业发展中心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52440300MJL17741XU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深圳市友益师教育公益事业发展中心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52440300MJL177436N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深圳市南科大乐土精准医学研究院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52440300MJL1777782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深圳市时代新经济发展研究院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52440300MJL17776X2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深圳市全宇通财富研究院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52440300MJL17768XE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深圳市静月慧金融科技应用促进中心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52440300MJL177698E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深圳市大鹏画院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52440300MJL1776476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深圳市深大爱培科智能驾驶技术研发中心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52440300MJL177671N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深圳市精英游艇运动俱乐部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52440300MJL177516A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深圳市共志食品安全研究院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52440300MJL1776551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深圳市众智跨境电子商务研究院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52440300MJL1775320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深圳市厦大同学经济文化交流中心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52440300MJL177567J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深圳市候鸟之家健康旅居研究院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52440300MJL177540T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深圳市佰特社会服务效能优化促进中心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52440300MJL177575D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深圳市九鹿环保公益事业发展中心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52440300MJL177559P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深圳市爱优婚恋家庭情感研究中心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52440300MJL1775245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深圳市合一医学影像研究院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52440300MJL1782603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深圳市立民社区公益事业服务中心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52440300MJL1782790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深圳市中非经贸投资战略研究院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52440300MJL1782528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深圳市新能电力电子研究院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52440300MJL178244D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深圳市奇域博物馆发展服务中心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52440300MJL178295M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深圳市和粤防灾减灾公益服务中心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52440300MJL178500X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深圳市天安云谷产城社区研究院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52440300MJL178033X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深圳市大道应对气候变化促进中心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52440300MJL1780846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深圳市国际低碳论坛发展中心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52440300MJL179087N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深圳市海帆互联网技术服务中心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52440300MJL179191T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深圳市大数新金融研究院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52440300MJL1788429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深圳市南电粤鹏节能环保研究院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52440300MJL1788504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深圳市因大健康产业研究院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52440300MJL179095H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深圳市和怡分子医学研究所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52440300MJL17901XK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深圳市范特西魔术创意表演艺术团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52440300MJL179028K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深圳市乐生活妇儿健康促进中心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52440300MJL1791087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深圳市筑梦关爱老人服务中心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52440300MJL179001U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深圳市领亚光电信息传输研究院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52440300MJL1789735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深圳市汕深海洋产业研究院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1443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52440300MJL1789810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个体化细胞治疗技术国家地方联合工程实验室（深圳）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52440300MJL17899XP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深圳市江泰医患关系研究中心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52440300MJL178949L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深圳市和一口腔医疗技术发展中心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52440300MJL178957F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深圳市时代尚品质生活研究院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52440300MJL178965A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深圳市海山书画篆刻艺术研究院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52440300MJL178834E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深圳市壹家亲养老事业发展中心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52440300MJL178826K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深圳市梦想家科普教育中心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52440300MJL1787385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深圳市颐德痛风研究院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52440300MJL1786822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深圳市烯旺石墨烯研究院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52440300MJL1786747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深圳市时代书画院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52440300MJL178703J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深圳市济悦身心健康促进中心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52440300MJL178666C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深圳市瑞立视虚拟现实研究院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52440300MJL1795974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深圳市点亮心光社会工作服务中心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52440300MJL17960XL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深圳市知识产权法律保护研究中心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52440300MJL179570C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深圳市智理技工学校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52440300MJL179546U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深圳市阜兴社会工作服务中心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52440300MJL1801684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深圳市安和城市风险管理研究院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52440300MJL180117U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深圳市国际低碳清洁技术创新中心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52440300MJL1801091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深圳市六朵梅黄梅戏剧团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52440300MJL180088G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深圳市优仑美术馆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52440300MJL1800453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深圳市慧智大健康促进中心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52440300MJL179917J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深圳市科学桥精准医学研究院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52440300MJL1797656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深圳市小黄人应急救护发展中心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52440300MJL1798887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深圳市乐火游泳俱乐部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52440300MJL17995XT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深圳市博创科技教育发展促进中心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52440300MJL1799338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深圳市蓝思人工智能医学研究院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52440300MJL179925D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深圳市文化创意产业研究院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52440300MJL180053X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深圳市迪博内部控制与风险管理研究院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52440300MJL180598X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深圳市国联建筑研究院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52440300MJL1805048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深圳市水墨艺术研究院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52440300MJL1805123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深圳市星道教育科学技术研究院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52440300MJL180774T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深圳市未来教育技术创新研究院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52440300MJL18066XH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深圳市普提扬康复医学研究院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52440300MJL180678H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深圳市聚慧饭店业发展研究院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52440300MJL180686C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深圳市北斗产业互联网研究院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52440300MJL180707W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深圳市中物联传感技术研究中心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52440300MJL180651R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深圳市谐和医患关系协调中心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52440300MJL181291E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深圳市透视社会组织财务服务中心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52440300MJL181187A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深圳市深科技工学校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52440300MJL181224G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深圳市众造社社区营造实践中心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52440300MJL181216M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深圳市万泽高温合金科技研究院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52440300MJL1811955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深圳市家天下职业技能培训学校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52440300MJL1813637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深圳市瑞普逊干细胞再生医学研究院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52440300MJL1813044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深圳市上超职业培训中心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52440300MJL18138XR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深圳市广盛浩光通信芯片技术创新研究院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52440300MJL181283K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深圳市中城智慧城市研究院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52440300MJL181320R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深圳市融智内部控制研究院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52440300MJL181443T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深圳市大视野科技创新思维研究中心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52440300MJL181419A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深圳市品牌建设促进中心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52440300MJL181312Y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深圳市弗洛高等法式厨艺技能培训学校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52440300MJL181160J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深圳市合正书画艺术研究院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52440300MJL181697P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深圳市上庠青少年科技创新促进中心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52440300MJL181689W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深圳市联新智慧医疗研究院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52440300MJL1821558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深圳市农创纳米新材料研究院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52440300MJL181742Q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深圳市佳保安全职业培训学校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52440300MJL181734X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深圳市宏略创新管理研究院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52440300MJL1819613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深圳市南科智能物流研究院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52440300MJL181945D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深圳市奎恩社会工作服务中心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52440300MJL181937J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深圳市普林新材料研究院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52440300MJL1819020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深圳市智华大数据研究中心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52440300MJL18189X7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深圳市挚诚社会工作服务社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52440300MJL18226X9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深圳市至高军民融合装备技术研究院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52440300MJL182251H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深圳创维智能系统技术研究院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52440300MJL182550F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深圳市新空间公共艺术研究院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52440300MJL182665M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深圳市岭之南书法艺术研究院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52440300MJL182534R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深圳市东方高柏环境医学工程研究院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52440300MJL182489Q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深圳市中科云物联网创新技术研究院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52440300MJL18242XG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深圳市华安城市公共安全技术研究院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52440300MJL182470U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深圳市瑞康药物临床试验与评价研究院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52440300MJL1824621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深圳市三希堂书画院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52440300MJL1824546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深圳市天仁武术俱乐部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52440300MJL182892T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深圳市喜根杨氏太极拳交流中心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52440300MJL1829996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深圳市前沿艺穗艺术中心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52440300MJL1830005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深圳市天佑医学研究院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52440300MJL1832542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深圳市知己圆明颐养院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52440300MJL1832467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深圳市精算品牌评价科学研究院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52440300MJL1836686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深圳市昆达瑜伽促进中心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52440300MJL1837212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深圳市丝路新语艺术团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52440300MJL1836761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深圳市光韵达增材制造研究院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52440300MJL1835455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深圳市非遗生活文化产业研究院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52440300MJL183692N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深圳市优型科技创新研究院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52440300MJL184070K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深圳市仁智社会工作发展中心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52440300MJL183748R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52440300MJL18373XR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深圳市华艺日康社会工作服务中心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52440300MJL1842738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深圳市奥谱太赫兹技术研究院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52440300MJL184230T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深圳市常思哲社会工作服务中心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52440300MJL1842813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深圳市兴邦无形资产研究院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52440300MJL1845133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深圳市汉南文物建筑研究所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52440300MJL184556G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深圳市前海嗣广脊椎病研究院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52440300MJL18453XM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深圳市微米有机垃圾资源化利用服务中心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52440300MJL185081Y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深圳市大悦黄酒文化研究院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52440300MJL184601H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深圳市智创鑫产业规划研究院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52440300MJL1849277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深圳市西湾书法院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52440307MJL170701P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深圳市龙岗区珊蒂泉外国语学校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52440307MJL170760T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深圳市枫叶学校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52440300MJL185188A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深圳市先导科技产业促进中心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52440300MJL185292E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深圳市启新科普促进中心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52440300MJL185348H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深圳市春秋戏剧艺术团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52440300MJL185321R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深圳市簕杜鹃养老产业发展促进中心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52440300MJL186148D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深圳市龙诚职业培训学院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52440300MJL18621X1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深圳市清研海上试验与装备研究院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52440300MJL18621X1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深圳市城市交通职业培训学校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52440300MJL1862019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深圳市睿那羽毛球俱乐部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52440300MJL186244N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深圳市植慧植物干细胞研究院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52440300MJL1855329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深圳市天一产品检测技术研究院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52440300MJL185524E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深圳市名企市值战略研究院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52440300MJL185620P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深圳劳动关系研究院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52440300MJL186084F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深圳市都市歌剧中心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52440300MJL186666M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深圳市现代社会组织人才发展中心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52440300MJL186770R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深圳市至元湾区健康科技协同创新中心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52440300MJL186762Y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深圳市蓝色湾区经济发展研究院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52440300MJL186594W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深圳市凯鹏深度学习与现实技术研究院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52440300MJL1867469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深圳市数通城市安全研究院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52440300MJL186738E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深圳市新乐一邦曲艺社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52440300MJL1870015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深圳市国凨收藏品艺术馆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52440300MJL187204R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深圳市湖工大包装技术研究院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52440300MJL187407E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深圳市诚麟视觉中医科技研究院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52440300MJL1873783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深圳市大湾科普教育研究院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52440300MJL1872552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深圳市必有秀青少年创新研究院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52440300MJL187271P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深圳市海卓科赛精准医疗器械研究院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52440300MJL1874159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深圳市索迪经济研究院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52440300MJL187730W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深圳市瀚海基因技术研究院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52440300MJL187749R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深圳市置信检验检测技术研究院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52440300MJL187626Q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深圳市龙合天国漆艺术研究院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52440300MJL187618X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深圳市嘿桃志愿服务发展中心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52440300MJL1877222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深圳市启辰社会工作发展中心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52440300MJL187757L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深圳市前海万方内家功夫研究院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52440300MJL187802M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深圳市千穗园社工服务社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52440300MJL187765F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深圳市天劲新能源研究院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52440300MJL187773A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深圳市民志食品安全促进中心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52440300MJL187829D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深圳市慈怀社会工作服务中心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52440300MJL18779XW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深圳市中科美城科普促进中心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52440300MJL1879684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深圳市湾区法治比较研究中心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52440300MJL188071K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深圳第三代半导体研究院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52440300MJL188493J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深圳市涅普顿浮游生物研究院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52440300MJL188485P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深圳市美兆室内环境研究院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52440300MJL188477W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深圳市前海诺奖科学家应用研究院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52440300MJL1886374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深圳市鸟兽虫木自然保育中心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52440300MJL1886299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深圳市前海创捷场景物联网研究院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52440300MJL1886967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深圳市首信智能制造研究院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52440300MJL188688C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深圳市智康康复医院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52440300MJL18867XC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深圳市云天统计科学研究所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52440300MJL188645Y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深圳市雷迈精准医学研究院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52440300MJL188952P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深圳市掌网立体视觉研究院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52440300MJL18883XK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深圳市奇信环境科技研究院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52440300MJL188979F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深圳市野狼户外运动俱乐部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52440300MJL1889955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深圳市苏六河沉香博物馆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52440300MJL189058E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深圳市原性有色金属技术研究院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52440300MJL189154P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深圳市加温跆拳道俱乐部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52440300MJL189461G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深圳市医畅移动互联网技术应用研究院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52440300MJL189517K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深圳市鲲云人工智能应用创新研究院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52440300MJL1895414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深圳市协同人工智能和先进制造研究院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52440300MJL1895339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深圳市骐骥前海科技产业研究院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52440300MJL1894108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深圳市若比邻社区创新科技促进中心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52440300MJL189859Y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深圳市经计统计学术交流中心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52440300MJL189883F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深圳市弘武太极拳研究院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52440300MJL190219F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深圳市百诺基因组研究院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52440300MJL1899040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深圳市薪火阵营篮球俱乐部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52440300MJL189912T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深圳市应新信息技术研究院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52440300MJL190075X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深圳市英雄汇搏击俱乐部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52440300MJL190163C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深圳市有为协同教育技术研究院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52440300MJL190286D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深圳市安好腓骨肌萎缩症罕见病关爱中心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52440300MJL190315Q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深圳市星宇残疾人信息服务中心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52440300MJL19034X6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深圳市强脑脑科学研究院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52440300MJL190331E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深圳市恩鹏红外医学应用技术研究院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52440300MJL1903661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深圳市科聚湾区经济研究院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52440300MJL190374U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深圳市伽尔文通用航空技术研究院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52440300MJL19042XR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深圳市万众基因转化医学研究院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52440300MJL19077X0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深圳市华瑞同康精准医学研究所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52440300MJL190796T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深圳市爱润儿童友好科普促进中心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52440300MJL19085XK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深圳市协进石墨烯应用推广中心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52440300MJL190841U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深圳市华溯产业计量研究院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52440300MJL190876E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深圳市天策科技创新研究院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52440300MJL1908849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深圳市舞动未来芭蕾舞艺术交流中心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52440300MJL1909562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深圳市听见美好听力关爱中心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52440300MJL1909487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深圳市中建南方空气净化技术研究院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52440300MJL190964W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深圳市德普智慧医疗科技研究中心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52440300MJL19106XE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深圳市脑育认知科学研究院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52440300MJL191043U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深圳市湾区画院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52440300MJL191051N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深圳市南科大英莎科技协同创新研究院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52440300MJL191107R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深圳市康馨乳腺关爱中心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52440300MJL1910351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深圳市鹏英青少年美育促进中心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52440300MJL1910944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深圳市怡亚通供应链研究院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52440300MJL1912701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深圳市网联微光量子应用研究院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52440300MJL191289X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深圳市深网舆情研究院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52440300MJL1913264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深圳市智理培训学院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52440300MJL191342R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深圳市艺之卉时尚产业研究院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52440300MJL191334Y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深圳市天维尔智慧应急技术研究院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52440300MJL191350L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深圳市泰山口腔医学研究院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52440300MJL191406P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深圳市星辉艺术团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52440300MJL1913857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深圳市奇石馆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52440300MJL191481G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深圳市硬蛋微电子研究院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52440300MJL1916252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深圳市众美教育科学技术研究院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52440300MJL191609C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深圳市予求生物大数据研究院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52440300MJL191879Y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深圳市孺子牛创新发展研究院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52440300MJL1918602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深圳市中德微纳制造创新中心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52440300MJL191932T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深圳市善行社会工作服务中心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52440300MJL192142M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52440300MJL192169D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深圳市中科利博士后科技成果转化研究院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52440300MJL192441K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52440300MJL19253XY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深圳市如贝朱伯特综合征关爱中心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52440300MJL192564L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深圳市金枫元宝枫生物医药研究院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52440300MJL192433Q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深圳市粤教青少年综合素养教科研中心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52440300MJL1926523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深圳市合众清洁能源研究院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52440300MJL192759E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深圳市潮青高尔夫球俱乐部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52440300MJL192847W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深圳市华昇物联网节能技术研究院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52440300MJL192863J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深圳市联合时代能源互联网研究院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52440300MJL192855P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深圳市易康寿中医文化研究院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52440300MJL193196E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深圳市智慧之门医学科技研究院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52440300MJL193241F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深圳市公园之友城市景观发展研究中心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52440300MJL193188K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深圳市格灵人工智能与机器人研究院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52440300MJL1933993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深圳市智研时代绿色发展研究中心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52440300MJL193401N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深圳市华开中药与天然药物研究中心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52440300MJL193479N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深圳市广弘公益事业服务中心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52440300MJL193487H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深圳市绿色金融科技研究院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52440300MJL193524P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深圳市多特介入医学研究院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52440300MJL1935750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深圳市蓝海大湾区法律服务研究院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52440300MJL1936201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深圳市湾区数字经济与科技研究院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52440300MJL193639X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深圳市未来金融监管科技研究院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52440300MJL1936719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深圳市国标商标品牌大数据中心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52440300MJL193719H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深圳市华浩淼水生态环境技术研究院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52440300MJL193778L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深圳市中特技工学校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52440300MJL193786F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深圳市深农农业科技研究院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52440300MJL193823M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深圳市光赫稀土研究院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18C2E3D"/>
    <w:rsid w:val="4C085E09"/>
    <w:rsid w:val="55A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2019-02-21T02:43:00Z</dcterms:created>
  <dc:creator> 　　　　　 </dc:creator>
  <cp:lastModifiedBy> 　　　　　 </cp:lastModifiedBy>
  <dcterms:modified xsi:type="dcterms:W3CDTF">2019-02-21T03:00:45Z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