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63" w:rsidRPr="005950BB" w:rsidRDefault="00015C63" w:rsidP="005950BB">
      <w:pPr>
        <w:jc w:val="left"/>
        <w:rPr>
          <w:rFonts w:ascii="黑体" w:eastAsia="黑体" w:hAnsi="黑体"/>
          <w:sz w:val="32"/>
          <w:szCs w:val="32"/>
        </w:rPr>
      </w:pPr>
      <w:r w:rsidRPr="00F53E8F">
        <w:rPr>
          <w:rFonts w:ascii="黑体" w:eastAsia="黑体" w:hAnsi="黑体" w:hint="eastAsia"/>
          <w:sz w:val="32"/>
          <w:szCs w:val="32"/>
        </w:rPr>
        <w:t>附件：1</w:t>
      </w:r>
    </w:p>
    <w:p w:rsidR="00015C63" w:rsidRPr="005950BB" w:rsidRDefault="00015C63" w:rsidP="005950BB">
      <w:pPr>
        <w:jc w:val="center"/>
        <w:rPr>
          <w:rFonts w:ascii="宋体" w:hAnsi="宋体"/>
          <w:b/>
          <w:sz w:val="44"/>
          <w:szCs w:val="44"/>
        </w:rPr>
      </w:pPr>
      <w:r w:rsidRPr="00F53E8F">
        <w:rPr>
          <w:rFonts w:ascii="宋体" w:hAnsi="宋体" w:hint="eastAsia"/>
          <w:sz w:val="44"/>
          <w:szCs w:val="44"/>
        </w:rPr>
        <w:t>深圳市</w:t>
      </w:r>
      <w:r w:rsidR="00FA4AE6">
        <w:rPr>
          <w:rFonts w:ascii="宋体" w:hAnsi="宋体" w:hint="eastAsia"/>
          <w:b/>
          <w:sz w:val="44"/>
          <w:szCs w:val="44"/>
        </w:rPr>
        <w:t>养老护理</w:t>
      </w:r>
      <w:proofErr w:type="gramStart"/>
      <w:r w:rsidR="00FA4AE6">
        <w:rPr>
          <w:rFonts w:ascii="宋体" w:hAnsi="宋体" w:hint="eastAsia"/>
          <w:b/>
          <w:sz w:val="44"/>
          <w:szCs w:val="44"/>
        </w:rPr>
        <w:t>院</w:t>
      </w:r>
      <w:r w:rsidR="00EF7609">
        <w:rPr>
          <w:rFonts w:ascii="宋体" w:hAnsi="宋体" w:hint="eastAsia"/>
          <w:b/>
          <w:sz w:val="44"/>
          <w:szCs w:val="44"/>
        </w:rPr>
        <w:t>服装</w:t>
      </w:r>
      <w:proofErr w:type="gramEnd"/>
      <w:r w:rsidR="00EF7609">
        <w:rPr>
          <w:rFonts w:ascii="宋体" w:hAnsi="宋体" w:hint="eastAsia"/>
          <w:b/>
          <w:sz w:val="44"/>
          <w:szCs w:val="44"/>
        </w:rPr>
        <w:t>类产</w:t>
      </w:r>
      <w:r w:rsidRPr="00F53E8F">
        <w:rPr>
          <w:rFonts w:ascii="宋体" w:hAnsi="宋体" w:hint="eastAsia"/>
          <w:b/>
          <w:sz w:val="44"/>
          <w:szCs w:val="44"/>
        </w:rPr>
        <w:t>品清单</w:t>
      </w:r>
      <w:r w:rsidR="00FA4AE6">
        <w:rPr>
          <w:rFonts w:ascii="宋体" w:hAnsi="宋体" w:hint="eastAsia"/>
          <w:b/>
          <w:sz w:val="44"/>
          <w:szCs w:val="44"/>
        </w:rPr>
        <w:t>（部分）</w:t>
      </w:r>
    </w:p>
    <w:tbl>
      <w:tblPr>
        <w:tblW w:w="5439" w:type="pct"/>
        <w:jc w:val="center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408"/>
        <w:gridCol w:w="1415"/>
        <w:gridCol w:w="1276"/>
        <w:gridCol w:w="3402"/>
      </w:tblGrid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015C63" w:rsidRPr="00CB7CF0" w:rsidRDefault="00015C63" w:rsidP="00AF66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9" w:type="pct"/>
            <w:vAlign w:val="center"/>
          </w:tcPr>
          <w:p w:rsidR="00015C63" w:rsidRPr="00CB7CF0" w:rsidRDefault="00EF7609" w:rsidP="00AF66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服装类产</w:t>
            </w:r>
            <w:r w:rsidR="000337CE"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品</w:t>
            </w:r>
            <w:r w:rsidR="00015C63"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63" w:type="pct"/>
            <w:vAlign w:val="center"/>
          </w:tcPr>
          <w:p w:rsidR="00015C63" w:rsidRPr="00CB7CF0" w:rsidRDefault="00015C63" w:rsidP="00AF66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最高限价</w:t>
            </w:r>
          </w:p>
        </w:tc>
        <w:tc>
          <w:tcPr>
            <w:tcW w:w="688" w:type="pct"/>
            <w:vAlign w:val="center"/>
          </w:tcPr>
          <w:p w:rsidR="00015C63" w:rsidRPr="00CB7CF0" w:rsidRDefault="00015C63" w:rsidP="00AF66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835" w:type="pct"/>
            <w:vAlign w:val="center"/>
          </w:tcPr>
          <w:p w:rsidR="00015C63" w:rsidRPr="00CB7CF0" w:rsidRDefault="00015C63" w:rsidP="00AF66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015C63" w:rsidRPr="00CB7CF0" w:rsidRDefault="000337CE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Align w:val="center"/>
          </w:tcPr>
          <w:p w:rsidR="00015C63" w:rsidRPr="00CB7CF0" w:rsidRDefault="00EF7609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行政人员正装</w:t>
            </w:r>
          </w:p>
        </w:tc>
        <w:tc>
          <w:tcPr>
            <w:tcW w:w="763" w:type="pct"/>
            <w:vAlign w:val="center"/>
          </w:tcPr>
          <w:p w:rsidR="00015C63" w:rsidRPr="00CB7CF0" w:rsidRDefault="002B3D0D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B7CF0" w:rsidRPr="00CB7CF0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582368" w:rsidRPr="00CB7CF0"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688" w:type="pct"/>
            <w:vAlign w:val="center"/>
          </w:tcPr>
          <w:p w:rsidR="00015C63" w:rsidRPr="00CB7CF0" w:rsidRDefault="00EF7609" w:rsidP="002B3D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B3D0D" w:rsidRPr="00CB7CF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0套</w:t>
            </w:r>
            <w:r w:rsidR="00582368" w:rsidRPr="00CB7CF0">
              <w:rPr>
                <w:rFonts w:ascii="仿宋" w:eastAsia="仿宋" w:hAnsi="仿宋" w:hint="eastAsia"/>
                <w:sz w:val="24"/>
                <w:szCs w:val="24"/>
              </w:rPr>
              <w:t>/年</w:t>
            </w:r>
          </w:p>
        </w:tc>
        <w:tc>
          <w:tcPr>
            <w:tcW w:w="1835" w:type="pct"/>
            <w:vAlign w:val="center"/>
          </w:tcPr>
          <w:p w:rsidR="00CB7CF0" w:rsidRPr="00CB7CF0" w:rsidRDefault="00CB7CF0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5件套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62BF019E" wp14:editId="54ADFA6A">
                  <wp:extent cx="533400" cy="1006415"/>
                  <wp:effectExtent l="0" t="0" r="0" b="3810"/>
                  <wp:docPr id="5" name="图片 5" descr="C:\Users\lenovo\AppData\Local\Temp\158374566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Temp\158374566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00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015C63" w:rsidRPr="00CB7CF0" w:rsidRDefault="000337CE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99" w:type="pct"/>
            <w:vAlign w:val="center"/>
          </w:tcPr>
          <w:p w:rsidR="00015C63" w:rsidRPr="00CB7CF0" w:rsidRDefault="002B3D0D" w:rsidP="002B3D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护理员上衣（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女夏款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015C63" w:rsidRPr="00CB7CF0" w:rsidRDefault="00582368" w:rsidP="005950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950BB" w:rsidRPr="00CB7CF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B3D0D" w:rsidRPr="00CB7CF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 w:rsidR="002B3D0D" w:rsidRPr="00CB7CF0"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688" w:type="pct"/>
            <w:vAlign w:val="center"/>
          </w:tcPr>
          <w:p w:rsidR="00015C63" w:rsidRPr="00CB7CF0" w:rsidRDefault="002B3D0D" w:rsidP="002B3D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582368" w:rsidRPr="00CB7CF0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件</w:t>
            </w:r>
            <w:r w:rsidR="00582368" w:rsidRPr="00CB7CF0">
              <w:rPr>
                <w:rFonts w:ascii="仿宋" w:eastAsia="仿宋" w:hAnsi="仿宋" w:hint="eastAsia"/>
                <w:sz w:val="24"/>
                <w:szCs w:val="24"/>
              </w:rPr>
              <w:t>/年</w:t>
            </w:r>
          </w:p>
        </w:tc>
        <w:tc>
          <w:tcPr>
            <w:tcW w:w="1835" w:type="pct"/>
            <w:vAlign w:val="center"/>
          </w:tcPr>
          <w:p w:rsidR="00CB7CF0" w:rsidRPr="00CB7CF0" w:rsidRDefault="002B3D0D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花色</w:t>
            </w:r>
            <w:r w:rsidR="00CB7CF0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4E0E6B2F" wp14:editId="1A32B8AD">
                  <wp:extent cx="648097" cy="1095375"/>
                  <wp:effectExtent l="0" t="0" r="0" b="0"/>
                  <wp:docPr id="6" name="图片 6" descr="C:\Users\lenovo\AppData\Local\Temp\15837456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AppData\Local\Temp\15837456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97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015C63" w:rsidRPr="00CB7CF0" w:rsidRDefault="000337CE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99" w:type="pct"/>
            <w:vAlign w:val="center"/>
          </w:tcPr>
          <w:p w:rsidR="00015C63" w:rsidRPr="00CB7CF0" w:rsidRDefault="002B3D0D" w:rsidP="002B3D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护理员裤子（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女夏款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015C63" w:rsidRPr="00CB7CF0" w:rsidRDefault="005950BB" w:rsidP="002B3D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r w:rsidR="00582368" w:rsidRPr="00CB7CF0"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 w:rsidR="002B3D0D" w:rsidRPr="00CB7CF0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688" w:type="pct"/>
            <w:vAlign w:val="center"/>
          </w:tcPr>
          <w:p w:rsidR="00015C63" w:rsidRPr="00CB7CF0" w:rsidRDefault="002B3D0D" w:rsidP="002B3D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200条/年</w:t>
            </w:r>
          </w:p>
        </w:tc>
        <w:tc>
          <w:tcPr>
            <w:tcW w:w="1835" w:type="pct"/>
            <w:vAlign w:val="center"/>
          </w:tcPr>
          <w:p w:rsidR="00CB7CF0" w:rsidRPr="00CB7CF0" w:rsidRDefault="002B3D0D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白色</w:t>
            </w:r>
            <w:r w:rsidR="00CB7CF0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19C1FA2C" wp14:editId="41A719E7">
                  <wp:extent cx="457200" cy="971550"/>
                  <wp:effectExtent l="0" t="0" r="0" b="0"/>
                  <wp:docPr id="3" name="图片 3" descr="C:\Users\lenovo\AppData\Local\Temp\158374556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AppData\Local\Temp\158374556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21BAD" w:rsidRPr="00CB7CF0" w:rsidRDefault="00921BAD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99" w:type="pct"/>
            <w:vAlign w:val="center"/>
          </w:tcPr>
          <w:p w:rsidR="00921BAD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护理员上衣（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男夏款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90元/件</w:t>
            </w:r>
          </w:p>
        </w:tc>
        <w:tc>
          <w:tcPr>
            <w:tcW w:w="688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50件/年</w:t>
            </w:r>
          </w:p>
        </w:tc>
        <w:tc>
          <w:tcPr>
            <w:tcW w:w="1835" w:type="pct"/>
            <w:vAlign w:val="center"/>
          </w:tcPr>
          <w:p w:rsidR="00CB7CF0" w:rsidRPr="00CB7CF0" w:rsidRDefault="00921BAD" w:rsidP="00A805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粉色</w:t>
            </w:r>
            <w:r w:rsidR="00123526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1038813" cy="1143000"/>
                  <wp:effectExtent l="0" t="0" r="9525" b="0"/>
                  <wp:docPr id="11" name="图片 11" descr="C:\Users\lenovo\AppData\Local\Temp\1583746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novo\AppData\Local\Temp\1583746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99" cy="114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21BAD" w:rsidRPr="00CB7CF0" w:rsidRDefault="00921BAD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99" w:type="pct"/>
            <w:vAlign w:val="center"/>
          </w:tcPr>
          <w:p w:rsidR="00921BAD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护理员裤子（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男夏款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50元/条</w:t>
            </w:r>
          </w:p>
        </w:tc>
        <w:tc>
          <w:tcPr>
            <w:tcW w:w="688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50条/年</w:t>
            </w:r>
          </w:p>
        </w:tc>
        <w:tc>
          <w:tcPr>
            <w:tcW w:w="1835" w:type="pct"/>
            <w:vAlign w:val="center"/>
          </w:tcPr>
          <w:p w:rsidR="00CB7CF0" w:rsidRPr="00CB7CF0" w:rsidRDefault="00921BAD" w:rsidP="00A805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黑色</w:t>
            </w:r>
            <w:r w:rsidR="00123526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571500" cy="1016825"/>
                  <wp:effectExtent l="0" t="0" r="0" b="0"/>
                  <wp:docPr id="12" name="图片 12" descr="C:\Users\lenovo\AppData\Local\Temp\158374674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novo\AppData\Local\Temp\158374674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21BAD" w:rsidRPr="00CB7CF0" w:rsidRDefault="00921BAD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99" w:type="pct"/>
            <w:vAlign w:val="center"/>
          </w:tcPr>
          <w:p w:rsidR="00921BAD" w:rsidRPr="00CB7CF0" w:rsidRDefault="00921BAD" w:rsidP="002321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针织毛衣（女款）</w:t>
            </w:r>
          </w:p>
        </w:tc>
        <w:tc>
          <w:tcPr>
            <w:tcW w:w="763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80元/件</w:t>
            </w:r>
          </w:p>
        </w:tc>
        <w:tc>
          <w:tcPr>
            <w:tcW w:w="688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300件/年</w:t>
            </w:r>
          </w:p>
        </w:tc>
        <w:tc>
          <w:tcPr>
            <w:tcW w:w="1835" w:type="pct"/>
            <w:vAlign w:val="center"/>
          </w:tcPr>
          <w:p w:rsidR="00CB7CF0" w:rsidRPr="00CB7CF0" w:rsidRDefault="00921BAD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蓝色</w:t>
            </w:r>
            <w:r w:rsidR="00CB7CF0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2C7D59E3" wp14:editId="5FEE1542">
                  <wp:extent cx="1285875" cy="904875"/>
                  <wp:effectExtent l="0" t="0" r="9525" b="9525"/>
                  <wp:docPr id="2" name="图片 2" descr="C:\Users\lenovo\AppData\Local\Temp\158374541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158374541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21BAD" w:rsidRPr="00CB7CF0" w:rsidRDefault="00921BAD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99" w:type="pct"/>
            <w:vAlign w:val="center"/>
          </w:tcPr>
          <w:p w:rsidR="00921BAD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针织毛衣（男款）</w:t>
            </w:r>
          </w:p>
        </w:tc>
        <w:tc>
          <w:tcPr>
            <w:tcW w:w="763" w:type="pct"/>
            <w:vAlign w:val="center"/>
          </w:tcPr>
          <w:p w:rsidR="00921BAD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88元/件</w:t>
            </w:r>
          </w:p>
        </w:tc>
        <w:tc>
          <w:tcPr>
            <w:tcW w:w="688" w:type="pct"/>
            <w:vAlign w:val="center"/>
          </w:tcPr>
          <w:p w:rsidR="00921BAD" w:rsidRPr="00CB7CF0" w:rsidRDefault="00921BAD" w:rsidP="007261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60件/年</w:t>
            </w:r>
          </w:p>
        </w:tc>
        <w:tc>
          <w:tcPr>
            <w:tcW w:w="1835" w:type="pct"/>
            <w:vAlign w:val="center"/>
          </w:tcPr>
          <w:p w:rsidR="00CB7CF0" w:rsidRPr="00CB7CF0" w:rsidRDefault="00921BAD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蓝色</w:t>
            </w:r>
            <w:r w:rsidR="00CB7CF0">
              <w:rPr>
                <w:rFonts w:ascii="仿宋" w:eastAsia="仿宋" w:hAnsi="仿宋" w:hint="eastAsia"/>
                <w:sz w:val="24"/>
                <w:szCs w:val="24"/>
              </w:rPr>
              <w:t>，款式同上</w:t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C0820" w:rsidRPr="00CB7CF0" w:rsidRDefault="009C0820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9" w:type="pct"/>
            <w:vAlign w:val="center"/>
          </w:tcPr>
          <w:p w:rsidR="009C0820" w:rsidRPr="00CB7CF0" w:rsidRDefault="00921BAD" w:rsidP="00AA18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治疗师套装（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女夏款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C0820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118</w:t>
            </w:r>
            <w:r w:rsidR="009C0820" w:rsidRPr="00CB7CF0"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688" w:type="pct"/>
            <w:vAlign w:val="center"/>
          </w:tcPr>
          <w:p w:rsidR="009C0820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50件</w:t>
            </w:r>
            <w:r w:rsidR="009C0820" w:rsidRPr="00CB7CF0">
              <w:rPr>
                <w:rFonts w:ascii="仿宋" w:eastAsia="仿宋" w:hAnsi="仿宋" w:hint="eastAsia"/>
                <w:sz w:val="24"/>
                <w:szCs w:val="24"/>
              </w:rPr>
              <w:t>/年</w:t>
            </w:r>
          </w:p>
        </w:tc>
        <w:tc>
          <w:tcPr>
            <w:tcW w:w="1835" w:type="pct"/>
            <w:vAlign w:val="center"/>
          </w:tcPr>
          <w:p w:rsidR="00CB7CF0" w:rsidRPr="00CB7CF0" w:rsidRDefault="00921BAD" w:rsidP="00A805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紫色，含裤子</w:t>
            </w:r>
            <w:r w:rsidR="00846027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413452" cy="1095003"/>
                  <wp:effectExtent l="0" t="0" r="5715" b="0"/>
                  <wp:docPr id="10" name="图片 10" descr="C:\Users\lenovo\AppData\Local\Temp\15837464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enovo\AppData\Local\Temp\15837464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98" cy="110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21BAD" w:rsidRPr="00CB7CF0" w:rsidRDefault="00921BAD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99" w:type="pct"/>
            <w:vAlign w:val="center"/>
          </w:tcPr>
          <w:p w:rsidR="00921BAD" w:rsidRPr="00CB7CF0" w:rsidRDefault="00921BAD" w:rsidP="005950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护士</w:t>
            </w:r>
            <w:r w:rsidR="005950BB" w:rsidRPr="00CB7CF0">
              <w:rPr>
                <w:rFonts w:ascii="仿宋" w:eastAsia="仿宋" w:hAnsi="仿宋" w:hint="eastAsia"/>
                <w:sz w:val="24"/>
                <w:szCs w:val="24"/>
              </w:rPr>
              <w:t>上衣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（女款）</w:t>
            </w:r>
          </w:p>
        </w:tc>
        <w:tc>
          <w:tcPr>
            <w:tcW w:w="763" w:type="pct"/>
            <w:vAlign w:val="center"/>
          </w:tcPr>
          <w:p w:rsidR="00921BAD" w:rsidRPr="00CB7CF0" w:rsidRDefault="005950BB" w:rsidP="005950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52元/件</w:t>
            </w:r>
          </w:p>
        </w:tc>
        <w:tc>
          <w:tcPr>
            <w:tcW w:w="688" w:type="pct"/>
            <w:vAlign w:val="center"/>
          </w:tcPr>
          <w:p w:rsidR="00921BAD" w:rsidRPr="00CB7CF0" w:rsidRDefault="00921BAD" w:rsidP="005950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5950BB" w:rsidRPr="00CB7CF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CB7CF0">
              <w:rPr>
                <w:rFonts w:ascii="仿宋" w:eastAsia="仿宋" w:hAnsi="仿宋" w:hint="eastAsia"/>
                <w:sz w:val="24"/>
                <w:szCs w:val="24"/>
              </w:rPr>
              <w:t>件/年</w:t>
            </w:r>
          </w:p>
        </w:tc>
        <w:tc>
          <w:tcPr>
            <w:tcW w:w="1835" w:type="pct"/>
            <w:vAlign w:val="center"/>
          </w:tcPr>
          <w:p w:rsidR="00CB7CF0" w:rsidRPr="00CB7CF0" w:rsidRDefault="00921BAD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蓝色</w:t>
            </w:r>
            <w:r w:rsidR="000C63B7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559763" cy="952500"/>
                  <wp:effectExtent l="0" t="0" r="0" b="0"/>
                  <wp:docPr id="8" name="图片 8" descr="C:\Users\lenovo\AppData\Local\Temp\158374628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AppData\Local\Temp\158374628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69" cy="96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5950BB" w:rsidRPr="00CB7CF0" w:rsidRDefault="005950BB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99" w:type="pct"/>
            <w:vAlign w:val="center"/>
          </w:tcPr>
          <w:p w:rsidR="005950BB" w:rsidRPr="00CB7CF0" w:rsidRDefault="005950BB" w:rsidP="005950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护士裤子（女款）</w:t>
            </w:r>
          </w:p>
        </w:tc>
        <w:tc>
          <w:tcPr>
            <w:tcW w:w="763" w:type="pct"/>
            <w:vAlign w:val="center"/>
          </w:tcPr>
          <w:p w:rsidR="005950BB" w:rsidRPr="00CB7CF0" w:rsidRDefault="005950BB" w:rsidP="005950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50元/件</w:t>
            </w:r>
          </w:p>
        </w:tc>
        <w:tc>
          <w:tcPr>
            <w:tcW w:w="688" w:type="pct"/>
            <w:vAlign w:val="center"/>
          </w:tcPr>
          <w:p w:rsidR="005950BB" w:rsidRPr="00CB7CF0" w:rsidRDefault="005950BB" w:rsidP="002321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50条/年</w:t>
            </w:r>
          </w:p>
        </w:tc>
        <w:tc>
          <w:tcPr>
            <w:tcW w:w="1835" w:type="pct"/>
            <w:vAlign w:val="center"/>
          </w:tcPr>
          <w:p w:rsidR="00CB7CF0" w:rsidRPr="00CB7CF0" w:rsidRDefault="005950BB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蓝色</w:t>
            </w:r>
            <w:r w:rsidR="00CB7CF0">
              <w:rPr>
                <w:rFonts w:ascii="仿宋" w:eastAsia="仿宋" w:hAnsi="仿宋" w:hint="eastAsia"/>
                <w:sz w:val="24"/>
                <w:szCs w:val="24"/>
              </w:rPr>
              <w:t>，款式同上</w:t>
            </w:r>
          </w:p>
        </w:tc>
      </w:tr>
      <w:tr w:rsidR="00CB7CF0" w:rsidRPr="00CB7CF0" w:rsidTr="00CB7CF0">
        <w:trPr>
          <w:jc w:val="center"/>
        </w:trPr>
        <w:tc>
          <w:tcPr>
            <w:tcW w:w="415" w:type="pct"/>
            <w:vAlign w:val="center"/>
          </w:tcPr>
          <w:p w:rsidR="00921BAD" w:rsidRPr="00CB7CF0" w:rsidRDefault="005950BB" w:rsidP="008460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46027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299" w:type="pct"/>
            <w:vAlign w:val="center"/>
          </w:tcPr>
          <w:p w:rsidR="00921BAD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医生服（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女冬款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21BAD" w:rsidRPr="00CB7CF0" w:rsidRDefault="00921BAD" w:rsidP="00921B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105元/件</w:t>
            </w:r>
          </w:p>
        </w:tc>
        <w:tc>
          <w:tcPr>
            <w:tcW w:w="688" w:type="pct"/>
            <w:vAlign w:val="center"/>
          </w:tcPr>
          <w:p w:rsidR="00921BAD" w:rsidRPr="00CB7CF0" w:rsidRDefault="005950BB" w:rsidP="002321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921BAD" w:rsidRPr="00CB7CF0">
              <w:rPr>
                <w:rFonts w:ascii="仿宋" w:eastAsia="仿宋" w:hAnsi="仿宋" w:hint="eastAsia"/>
                <w:sz w:val="24"/>
                <w:szCs w:val="24"/>
              </w:rPr>
              <w:t>件/年</w:t>
            </w:r>
          </w:p>
        </w:tc>
        <w:tc>
          <w:tcPr>
            <w:tcW w:w="1835" w:type="pct"/>
            <w:vAlign w:val="center"/>
          </w:tcPr>
          <w:p w:rsidR="00CB7CF0" w:rsidRPr="00CB7CF0" w:rsidRDefault="00A716E0" w:rsidP="00CB7C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白色</w:t>
            </w:r>
            <w:r w:rsidR="00CB7CF0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1A537D61" wp14:editId="0FFDA8B7">
                  <wp:extent cx="514350" cy="981075"/>
                  <wp:effectExtent l="0" t="0" r="0" b="9525"/>
                  <wp:docPr id="4" name="图片 4" descr="C:\Users\lenovo\AppData\Local\Temp\15837456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AppData\Local\Temp\15837456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27" w:rsidRPr="00CB7CF0" w:rsidTr="00CB7CF0">
        <w:trPr>
          <w:jc w:val="center"/>
        </w:trPr>
        <w:tc>
          <w:tcPr>
            <w:tcW w:w="415" w:type="pct"/>
            <w:vAlign w:val="center"/>
          </w:tcPr>
          <w:p w:rsidR="00846027" w:rsidRPr="00CB7CF0" w:rsidRDefault="00846027" w:rsidP="00911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99" w:type="pct"/>
            <w:vAlign w:val="center"/>
          </w:tcPr>
          <w:p w:rsidR="00846027" w:rsidRPr="00CB7CF0" w:rsidRDefault="00846027" w:rsidP="00911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医生服（</w:t>
            </w:r>
            <w:proofErr w:type="gramStart"/>
            <w:r w:rsidRPr="00CB7CF0">
              <w:rPr>
                <w:rFonts w:ascii="仿宋" w:eastAsia="仿宋" w:hAnsi="仿宋" w:hint="eastAsia"/>
                <w:sz w:val="24"/>
                <w:szCs w:val="24"/>
              </w:rPr>
              <w:t>女夏款</w:t>
            </w:r>
            <w:proofErr w:type="gramEnd"/>
            <w:r w:rsidRPr="00CB7CF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846027" w:rsidRPr="00CB7CF0" w:rsidRDefault="00846027" w:rsidP="00911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68元/件</w:t>
            </w:r>
          </w:p>
        </w:tc>
        <w:tc>
          <w:tcPr>
            <w:tcW w:w="688" w:type="pct"/>
            <w:vAlign w:val="center"/>
          </w:tcPr>
          <w:p w:rsidR="00846027" w:rsidRPr="00CB7CF0" w:rsidRDefault="00846027" w:rsidP="00911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10件/年</w:t>
            </w:r>
          </w:p>
        </w:tc>
        <w:tc>
          <w:tcPr>
            <w:tcW w:w="1835" w:type="pct"/>
            <w:vAlign w:val="center"/>
          </w:tcPr>
          <w:p w:rsidR="00846027" w:rsidRPr="00CB7CF0" w:rsidRDefault="00846027" w:rsidP="00911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白色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，短袖</w:t>
            </w:r>
          </w:p>
        </w:tc>
      </w:tr>
      <w:tr w:rsidR="00846027" w:rsidRPr="00CB7CF0" w:rsidTr="00CB7CF0">
        <w:trPr>
          <w:jc w:val="center"/>
        </w:trPr>
        <w:tc>
          <w:tcPr>
            <w:tcW w:w="415" w:type="pct"/>
            <w:vAlign w:val="center"/>
          </w:tcPr>
          <w:p w:rsidR="00846027" w:rsidRPr="00CB7CF0" w:rsidRDefault="00846027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299" w:type="pct"/>
            <w:vAlign w:val="center"/>
          </w:tcPr>
          <w:p w:rsidR="00846027" w:rsidRPr="00CB7CF0" w:rsidRDefault="00846027" w:rsidP="009B44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通用工作服（夏款）</w:t>
            </w:r>
          </w:p>
        </w:tc>
        <w:tc>
          <w:tcPr>
            <w:tcW w:w="763" w:type="pct"/>
            <w:vAlign w:val="center"/>
          </w:tcPr>
          <w:p w:rsidR="00846027" w:rsidRPr="00CB7CF0" w:rsidRDefault="00846027" w:rsidP="00B32B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68元/件</w:t>
            </w:r>
          </w:p>
        </w:tc>
        <w:tc>
          <w:tcPr>
            <w:tcW w:w="688" w:type="pct"/>
            <w:vAlign w:val="center"/>
          </w:tcPr>
          <w:p w:rsidR="00846027" w:rsidRPr="00CB7CF0" w:rsidRDefault="00846027" w:rsidP="002321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300件/年</w:t>
            </w:r>
          </w:p>
        </w:tc>
        <w:tc>
          <w:tcPr>
            <w:tcW w:w="1835" w:type="pct"/>
            <w:vAlign w:val="center"/>
          </w:tcPr>
          <w:p w:rsidR="00846027" w:rsidRPr="00CB7CF0" w:rsidRDefault="00846027" w:rsidP="00A805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绿色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6D8A1D8F" wp14:editId="669CD6EE">
                  <wp:extent cx="662420" cy="971550"/>
                  <wp:effectExtent l="0" t="0" r="4445" b="0"/>
                  <wp:docPr id="7" name="图片 7" descr="C:\Users\lenovo\AppData\Local\Temp\158374593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AppData\Local\Temp\158374593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07" cy="97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27" w:rsidRPr="00CB7CF0" w:rsidTr="00846027">
        <w:trPr>
          <w:jc w:val="center"/>
        </w:trPr>
        <w:tc>
          <w:tcPr>
            <w:tcW w:w="415" w:type="pct"/>
            <w:vAlign w:val="center"/>
          </w:tcPr>
          <w:p w:rsidR="00846027" w:rsidRPr="00CB7CF0" w:rsidRDefault="00846027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299" w:type="pct"/>
            <w:vAlign w:val="center"/>
          </w:tcPr>
          <w:p w:rsidR="00846027" w:rsidRPr="00CB7CF0" w:rsidRDefault="00846027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其他项目</w:t>
            </w:r>
          </w:p>
        </w:tc>
        <w:tc>
          <w:tcPr>
            <w:tcW w:w="3286" w:type="pct"/>
            <w:gridSpan w:val="3"/>
            <w:vAlign w:val="center"/>
          </w:tcPr>
          <w:p w:rsidR="00846027" w:rsidRPr="00CB7CF0" w:rsidRDefault="00846027" w:rsidP="00AF6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7CF0">
              <w:rPr>
                <w:rFonts w:ascii="仿宋" w:eastAsia="仿宋" w:hAnsi="仿宋" w:hint="eastAsia"/>
                <w:sz w:val="24"/>
                <w:szCs w:val="24"/>
              </w:rPr>
              <w:t>提供三家报价按低于市场价标准执行</w:t>
            </w:r>
          </w:p>
        </w:tc>
      </w:tr>
    </w:tbl>
    <w:p w:rsidR="00CF6670" w:rsidRPr="00A716E0" w:rsidRDefault="00015C63" w:rsidP="00A716E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F7609">
        <w:rPr>
          <w:rFonts w:ascii="仿宋" w:eastAsia="仿宋" w:hAnsi="仿宋" w:hint="eastAsia"/>
          <w:b/>
          <w:sz w:val="32"/>
          <w:szCs w:val="32"/>
        </w:rPr>
        <w:t>注：</w:t>
      </w:r>
      <w:r w:rsidR="00EF7609" w:rsidRPr="00EF7609">
        <w:rPr>
          <w:rFonts w:ascii="仿宋" w:eastAsia="仿宋" w:hAnsi="仿宋" w:hint="eastAsia"/>
          <w:b/>
          <w:sz w:val="32"/>
          <w:szCs w:val="32"/>
        </w:rPr>
        <w:t>上述清单中服装类产品</w:t>
      </w:r>
      <w:r w:rsidR="00EF7609">
        <w:rPr>
          <w:rFonts w:ascii="仿宋" w:eastAsia="仿宋" w:hAnsi="仿宋" w:hint="eastAsia"/>
          <w:b/>
          <w:sz w:val="32"/>
          <w:szCs w:val="32"/>
        </w:rPr>
        <w:t>及数量</w:t>
      </w:r>
      <w:r w:rsidR="00EF7609" w:rsidRPr="00EF7609">
        <w:rPr>
          <w:rFonts w:ascii="仿宋" w:eastAsia="仿宋" w:hAnsi="仿宋" w:hint="eastAsia"/>
          <w:b/>
          <w:sz w:val="32"/>
          <w:szCs w:val="32"/>
        </w:rPr>
        <w:t>仅供参考，实际采购可能包含但不限于清单中的品类；价格含设计、材料、制作、运输等一切费用；产品的具体样式、尺寸、材质等可能需要供应</w:t>
      </w:r>
      <w:proofErr w:type="gramStart"/>
      <w:r w:rsidR="00EF7609" w:rsidRPr="00EF7609">
        <w:rPr>
          <w:rFonts w:ascii="仿宋" w:eastAsia="仿宋" w:hAnsi="仿宋" w:hint="eastAsia"/>
          <w:b/>
          <w:sz w:val="32"/>
          <w:szCs w:val="32"/>
        </w:rPr>
        <w:t>商现场</w:t>
      </w:r>
      <w:proofErr w:type="gramEnd"/>
      <w:r w:rsidR="00EF7609" w:rsidRPr="00EF7609">
        <w:rPr>
          <w:rFonts w:ascii="仿宋" w:eastAsia="仿宋" w:hAnsi="仿宋" w:hint="eastAsia"/>
          <w:b/>
          <w:sz w:val="32"/>
          <w:szCs w:val="32"/>
        </w:rPr>
        <w:t>测量。</w:t>
      </w:r>
    </w:p>
    <w:sectPr w:rsidR="00CF6670" w:rsidRPr="00A7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63"/>
    <w:rsid w:val="00015C63"/>
    <w:rsid w:val="000337CE"/>
    <w:rsid w:val="000C63B7"/>
    <w:rsid w:val="00123526"/>
    <w:rsid w:val="00264A79"/>
    <w:rsid w:val="002B3D0D"/>
    <w:rsid w:val="00582368"/>
    <w:rsid w:val="005950BB"/>
    <w:rsid w:val="00690BA0"/>
    <w:rsid w:val="006F4B06"/>
    <w:rsid w:val="007A70B2"/>
    <w:rsid w:val="007E1DE9"/>
    <w:rsid w:val="00846027"/>
    <w:rsid w:val="00921BAD"/>
    <w:rsid w:val="009338BE"/>
    <w:rsid w:val="009B4458"/>
    <w:rsid w:val="009C0820"/>
    <w:rsid w:val="009E2FF9"/>
    <w:rsid w:val="00A6289B"/>
    <w:rsid w:val="00A716E0"/>
    <w:rsid w:val="00A80560"/>
    <w:rsid w:val="00AA1889"/>
    <w:rsid w:val="00B32B18"/>
    <w:rsid w:val="00CB7CF0"/>
    <w:rsid w:val="00CF6670"/>
    <w:rsid w:val="00DE6FAF"/>
    <w:rsid w:val="00EF7609"/>
    <w:rsid w:val="00F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7C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7C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</Words>
  <Characters>478</Characters>
  <Application>Microsoft Office Word</Application>
  <DocSecurity>0</DocSecurity>
  <Lines>3</Lines>
  <Paragraphs>1</Paragraphs>
  <ScaleCrop>false</ScaleCrop>
  <Company>P R C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冯旺勤</cp:lastModifiedBy>
  <cp:revision>21</cp:revision>
  <dcterms:created xsi:type="dcterms:W3CDTF">2019-12-19T08:50:00Z</dcterms:created>
  <dcterms:modified xsi:type="dcterms:W3CDTF">2020-03-09T09:39:00Z</dcterms:modified>
</cp:coreProperties>
</file>